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5900" w:rsidRPr="004266D9" w14:paraId="3A3143A3" w14:textId="77777777" w:rsidTr="003F084A">
        <w:tc>
          <w:tcPr>
            <w:tcW w:w="9212" w:type="dxa"/>
            <w:shd w:val="clear" w:color="auto" w:fill="BFBFBF"/>
          </w:tcPr>
          <w:p w14:paraId="42C742E3" w14:textId="77777777" w:rsidR="00045900" w:rsidRPr="004266D9" w:rsidRDefault="00045900" w:rsidP="003F08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266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Wypełnia wychowawca świetlicy środowiskowej</w:t>
            </w:r>
          </w:p>
          <w:p w14:paraId="715DE544" w14:textId="6572AA4F" w:rsidR="00045900" w:rsidRPr="004266D9" w:rsidRDefault="00045900" w:rsidP="003F08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z dnia ……………………                                 Nr ŚNWW …………../1/202</w:t>
            </w:r>
            <w:r w:rsidR="00C1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42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-202</w:t>
            </w:r>
            <w:r w:rsidR="00C1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045900" w:rsidRPr="004266D9" w14:paraId="08DE7814" w14:textId="77777777" w:rsidTr="003F084A">
        <w:tc>
          <w:tcPr>
            <w:tcW w:w="9212" w:type="dxa"/>
            <w:shd w:val="clear" w:color="auto" w:fill="BFBFBF"/>
            <w:vAlign w:val="center"/>
          </w:tcPr>
          <w:p w14:paraId="0EFC8747" w14:textId="77777777" w:rsidR="00045900" w:rsidRPr="004266D9" w:rsidRDefault="00045900" w:rsidP="003F08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przyjmującego kartę</w:t>
            </w:r>
          </w:p>
        </w:tc>
      </w:tr>
    </w:tbl>
    <w:p w14:paraId="0A5D47E3" w14:textId="77777777" w:rsidR="00045900" w:rsidRPr="0024062A" w:rsidRDefault="00045900" w:rsidP="00045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79B88DC" w14:textId="77777777" w:rsidR="00045900" w:rsidRPr="0024062A" w:rsidRDefault="00045900" w:rsidP="00045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KARTA ZGŁOSZENIA  DZIECKA   </w:t>
      </w:r>
    </w:p>
    <w:p w14:paraId="64DE3F01" w14:textId="299521A8" w:rsidR="00045900" w:rsidRPr="0024062A" w:rsidRDefault="00045900" w:rsidP="00045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 ŚWIETLICY  ŚRODOWISKOWEJ W </w:t>
      </w:r>
      <w:r w:rsidR="00A904B6">
        <w:rPr>
          <w:rFonts w:ascii="Times New Roman" w:eastAsia="Times New Roman" w:hAnsi="Times New Roman" w:cs="Times New Roman"/>
          <w:b/>
          <w:u w:val="single"/>
          <w:lang w:eastAsia="pl-PL"/>
        </w:rPr>
        <w:t>NOWEJ WSI WIELKIEJ</w:t>
      </w:r>
    </w:p>
    <w:p w14:paraId="3D23F676" w14:textId="77777777" w:rsidR="00045900" w:rsidRPr="0024062A" w:rsidRDefault="00045900" w:rsidP="00045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W  ROKU  SZKOLNYM  202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</w:p>
    <w:p w14:paraId="27B2D254" w14:textId="77777777" w:rsidR="00045900" w:rsidRPr="0024062A" w:rsidRDefault="00045900" w:rsidP="00045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DLA DZIECI  I MŁODZIEŻY W WIEKU od 7 do 15 LAT</w:t>
      </w:r>
    </w:p>
    <w:p w14:paraId="123BA29B" w14:textId="77777777" w:rsidR="00045900" w:rsidRPr="0024062A" w:rsidRDefault="00045900" w:rsidP="000459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D9CFBB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INFORMACJE O DZIECKU</w:t>
      </w:r>
    </w:p>
    <w:p w14:paraId="0302EDFD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dziecka…………………………………………..............… Klasa…………….</w:t>
      </w:r>
    </w:p>
    <w:p w14:paraId="2270A71A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urodzenia………………………….. Miejsce urodzenia……….…………………………..</w:t>
      </w:r>
    </w:p>
    <w:p w14:paraId="56C76005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dziecka ………………………………............................................................................</w:t>
      </w:r>
    </w:p>
    <w:p w14:paraId="39BB8CEA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zamieszkania/pobytu .........................................................................................................</w:t>
      </w:r>
    </w:p>
    <w:p w14:paraId="6B19B277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.......…………………………………………………………............................………...............</w:t>
      </w:r>
    </w:p>
    <w:p w14:paraId="53E067AE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66024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uczęszcza do placówki oświatowej</w:t>
      </w: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wstawić x przy wybranej odpowiedzi): </w:t>
      </w:r>
    </w:p>
    <w:p w14:paraId="20D32E6E" w14:textId="77777777" w:rsidR="00045900" w:rsidRPr="0024062A" w:rsidRDefault="00045900" w:rsidP="000459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Nowa Wieś Wielka,</w:t>
      </w:r>
    </w:p>
    <w:p w14:paraId="60A8F445" w14:textId="77777777" w:rsidR="00045900" w:rsidRPr="0024062A" w:rsidRDefault="00045900" w:rsidP="0004590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poza terenem Gminy Nowa Wieś Wielka,    Gmina………………………………………</w:t>
      </w:r>
    </w:p>
    <w:p w14:paraId="4CAFF1C1" w14:textId="77777777" w:rsidR="00045900" w:rsidRPr="0024062A" w:rsidRDefault="00045900" w:rsidP="00045900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DA482A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 INFORMACJE O RODZINIE</w:t>
      </w:r>
    </w:p>
    <w:p w14:paraId="150F3EF0" w14:textId="77777777" w:rsidR="00045900" w:rsidRPr="0024062A" w:rsidRDefault="00045900" w:rsidP="0004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1. Dane dotyczące rodziców/opiekunów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13"/>
        <w:gridCol w:w="3012"/>
      </w:tblGrid>
      <w:tr w:rsidR="00045900" w:rsidRPr="0024062A" w14:paraId="1CB84E5F" w14:textId="77777777" w:rsidTr="003F084A">
        <w:tc>
          <w:tcPr>
            <w:tcW w:w="3070" w:type="dxa"/>
            <w:shd w:val="clear" w:color="auto" w:fill="E7E6E6"/>
          </w:tcPr>
          <w:p w14:paraId="04EE4233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E7E6E6"/>
          </w:tcPr>
          <w:p w14:paraId="436E5D2B" w14:textId="77777777" w:rsidR="00045900" w:rsidRPr="0024062A" w:rsidRDefault="00045900" w:rsidP="003F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MATKA</w:t>
            </w:r>
          </w:p>
        </w:tc>
        <w:tc>
          <w:tcPr>
            <w:tcW w:w="3071" w:type="dxa"/>
            <w:shd w:val="clear" w:color="auto" w:fill="E7E6E6"/>
          </w:tcPr>
          <w:p w14:paraId="7BF90EC3" w14:textId="77777777" w:rsidR="00045900" w:rsidRPr="0024062A" w:rsidRDefault="00045900" w:rsidP="003F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OJCIEC</w:t>
            </w:r>
          </w:p>
        </w:tc>
      </w:tr>
      <w:tr w:rsidR="00045900" w:rsidRPr="0024062A" w14:paraId="746B51C3" w14:textId="77777777" w:rsidTr="003F084A">
        <w:trPr>
          <w:trHeight w:val="440"/>
        </w:trPr>
        <w:tc>
          <w:tcPr>
            <w:tcW w:w="3070" w:type="dxa"/>
            <w:shd w:val="clear" w:color="auto" w:fill="auto"/>
            <w:vAlign w:val="center"/>
          </w:tcPr>
          <w:p w14:paraId="65A34BFB" w14:textId="77777777" w:rsidR="00045900" w:rsidRPr="0024062A" w:rsidRDefault="00045900" w:rsidP="003F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14:paraId="44A6C23C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4C7660C5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900" w:rsidRPr="0024062A" w14:paraId="799A71E5" w14:textId="77777777" w:rsidTr="003F084A">
        <w:trPr>
          <w:trHeight w:val="546"/>
        </w:trPr>
        <w:tc>
          <w:tcPr>
            <w:tcW w:w="3070" w:type="dxa"/>
            <w:shd w:val="clear" w:color="auto" w:fill="auto"/>
            <w:vAlign w:val="center"/>
          </w:tcPr>
          <w:p w14:paraId="542C8AC4" w14:textId="77777777" w:rsidR="00045900" w:rsidRPr="0024062A" w:rsidRDefault="00045900" w:rsidP="003F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3071" w:type="dxa"/>
            <w:shd w:val="clear" w:color="auto" w:fill="auto"/>
          </w:tcPr>
          <w:p w14:paraId="4BD474D1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0925A2E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900" w:rsidRPr="0024062A" w14:paraId="12221175" w14:textId="77777777" w:rsidTr="003F084A">
        <w:trPr>
          <w:trHeight w:val="526"/>
        </w:trPr>
        <w:tc>
          <w:tcPr>
            <w:tcW w:w="3070" w:type="dxa"/>
            <w:shd w:val="clear" w:color="auto" w:fill="auto"/>
            <w:vAlign w:val="center"/>
          </w:tcPr>
          <w:p w14:paraId="35106091" w14:textId="77777777" w:rsidR="00045900" w:rsidRPr="0024062A" w:rsidRDefault="00045900" w:rsidP="003F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1" w:type="dxa"/>
            <w:shd w:val="clear" w:color="auto" w:fill="auto"/>
          </w:tcPr>
          <w:p w14:paraId="5055769D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79B43A00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00467EE" w14:textId="77777777" w:rsidR="00045900" w:rsidRPr="0024062A" w:rsidRDefault="00045900" w:rsidP="0004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13F8AC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2. Sytuacja rodzinna dziecka. (należy wstawić X przy wybranej odpowiedzi)</w:t>
      </w:r>
    </w:p>
    <w:p w14:paraId="0D377E7B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u w:val="single"/>
          <w:lang w:eastAsia="pl-PL"/>
        </w:rPr>
        <w:t>a) Rodzina:</w:t>
      </w:r>
    </w:p>
    <w:p w14:paraId="24FBFDAA" w14:textId="77777777" w:rsidR="00045900" w:rsidRPr="0024062A" w:rsidRDefault="00045900" w:rsidP="0004590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pełna,</w:t>
      </w:r>
    </w:p>
    <w:p w14:paraId="723F3972" w14:textId="77777777" w:rsidR="00045900" w:rsidRPr="0024062A" w:rsidRDefault="00045900" w:rsidP="0004590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niepełna.</w:t>
      </w:r>
    </w:p>
    <w:p w14:paraId="7E8BD0AF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u w:val="single"/>
          <w:lang w:eastAsia="pl-PL"/>
        </w:rPr>
        <w:t>b) Dziecko wychowuje się w:</w:t>
      </w:r>
    </w:p>
    <w:p w14:paraId="54D1B698" w14:textId="77777777" w:rsidR="00045900" w:rsidRPr="0024062A" w:rsidRDefault="00045900" w:rsidP="000459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w rodzinie biologicznej,</w:t>
      </w:r>
    </w:p>
    <w:p w14:paraId="0C56CA27" w14:textId="77777777" w:rsidR="00045900" w:rsidRPr="0024062A" w:rsidRDefault="00045900" w:rsidP="000459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rodzinie zastępczej.</w:t>
      </w:r>
    </w:p>
    <w:p w14:paraId="7895E0FA" w14:textId="77777777" w:rsidR="00045900" w:rsidRPr="0024062A" w:rsidRDefault="00045900" w:rsidP="00045900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u w:val="single"/>
          <w:lang w:eastAsia="pl-PL"/>
        </w:rPr>
        <w:t>c) Warunki materialne rodziny:</w:t>
      </w:r>
    </w:p>
    <w:p w14:paraId="28E4DA79" w14:textId="77777777" w:rsidR="00045900" w:rsidRPr="0024062A" w:rsidRDefault="00045900" w:rsidP="0004590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powyżej kryterium dochodowego ustalonego w Rozporządzeniu Rady Ministrów z dnia 11 lipca 2018 r. (tj. Dz. U. z 2018 poz. 1358) tj. 528,00 zł</w:t>
      </w:r>
    </w:p>
    <w:p w14:paraId="6E9E0CFA" w14:textId="77777777" w:rsidR="00045900" w:rsidRDefault="00045900" w:rsidP="0004590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poniżej kryterium dochodowego ustalonego w Rozporządzeniu Rady Ministrów z dnia 11 lipca 2018 r. (tj. Dz. U. z 2018 poz. 1358) tj. 528,00 zł</w:t>
      </w:r>
    </w:p>
    <w:p w14:paraId="4064B56D" w14:textId="77777777" w:rsidR="00045900" w:rsidRDefault="00045900" w:rsidP="0004590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90F1EF" w14:textId="77777777" w:rsidR="00045900" w:rsidRPr="0024062A" w:rsidRDefault="00045900" w:rsidP="0004590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III. DANE DOTYCZĄCE ROZWOJU DZIECKA </w:t>
      </w:r>
    </w:p>
    <w:p w14:paraId="3D9E47C6" w14:textId="77777777" w:rsidR="00045900" w:rsidRPr="0024062A" w:rsidRDefault="00045900" w:rsidP="0004590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(należy wstawić X przy wybranej odpowiedzi lub uzupełnić wypowiedź)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7080"/>
        <w:gridCol w:w="748"/>
        <w:gridCol w:w="666"/>
      </w:tblGrid>
      <w:tr w:rsidR="00045900" w:rsidRPr="0024062A" w14:paraId="50F5E8A9" w14:textId="77777777" w:rsidTr="003F084A">
        <w:trPr>
          <w:trHeight w:val="369"/>
        </w:trPr>
        <w:tc>
          <w:tcPr>
            <w:tcW w:w="585" w:type="dxa"/>
            <w:shd w:val="clear" w:color="auto" w:fill="D0CECE"/>
            <w:vAlign w:val="center"/>
          </w:tcPr>
          <w:p w14:paraId="7C344AC5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76" w:type="dxa"/>
            <w:shd w:val="clear" w:color="auto" w:fill="D0CECE"/>
            <w:vAlign w:val="center"/>
          </w:tcPr>
          <w:p w14:paraId="7D257195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Pytania dotyczące rozwoju dziecka</w:t>
            </w:r>
          </w:p>
        </w:tc>
        <w:tc>
          <w:tcPr>
            <w:tcW w:w="806" w:type="dxa"/>
            <w:shd w:val="clear" w:color="auto" w:fill="D0CECE"/>
            <w:vAlign w:val="center"/>
          </w:tcPr>
          <w:p w14:paraId="20835173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1" w:type="dxa"/>
            <w:shd w:val="clear" w:color="auto" w:fill="D0CECE"/>
            <w:vAlign w:val="center"/>
          </w:tcPr>
          <w:p w14:paraId="68D8670A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045900" w:rsidRPr="0024062A" w14:paraId="11CDE432" w14:textId="77777777" w:rsidTr="003F084A">
        <w:trPr>
          <w:trHeight w:val="589"/>
        </w:trPr>
        <w:tc>
          <w:tcPr>
            <w:tcW w:w="585" w:type="dxa"/>
            <w:shd w:val="clear" w:color="auto" w:fill="FFFFFF"/>
            <w:vAlign w:val="center"/>
          </w:tcPr>
          <w:p w14:paraId="04EB892B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  <w:p w14:paraId="5AF9EE11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14:paraId="412EEBE6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 dziecko ma orzeczoną niepełnosprawność?</w:t>
            </w:r>
          </w:p>
          <w:p w14:paraId="401CBBB5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Jeśli tak to na jaki okres?..........................................................................................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2959F0D6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7A7912A9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900" w:rsidRPr="0024062A" w14:paraId="6D2DC357" w14:textId="77777777" w:rsidTr="003F084A">
        <w:tc>
          <w:tcPr>
            <w:tcW w:w="585" w:type="dxa"/>
            <w:vAlign w:val="center"/>
          </w:tcPr>
          <w:p w14:paraId="22B7FCF3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6" w:type="dxa"/>
            <w:vAlign w:val="center"/>
          </w:tcPr>
          <w:p w14:paraId="076FC541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choruje?</w:t>
            </w:r>
          </w:p>
          <w:p w14:paraId="65EF1352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proszę podać typ schorzenia ........................................................................</w:t>
            </w:r>
          </w:p>
          <w:p w14:paraId="1FC52049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..................................………………………………………………………………...</w:t>
            </w:r>
          </w:p>
        </w:tc>
        <w:tc>
          <w:tcPr>
            <w:tcW w:w="806" w:type="dxa"/>
            <w:vAlign w:val="center"/>
          </w:tcPr>
          <w:p w14:paraId="68744EC8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50FF4CAF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900" w:rsidRPr="0024062A" w14:paraId="7170F2AE" w14:textId="77777777" w:rsidTr="003F084A">
        <w:tc>
          <w:tcPr>
            <w:tcW w:w="585" w:type="dxa"/>
            <w:vAlign w:val="center"/>
          </w:tcPr>
          <w:p w14:paraId="0FABE4C8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6" w:type="dxa"/>
            <w:vAlign w:val="center"/>
          </w:tcPr>
          <w:p w14:paraId="50749004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jest uczulone?</w:t>
            </w:r>
          </w:p>
          <w:p w14:paraId="22C5CE9C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to na co?..........................................</w:t>
            </w:r>
          </w:p>
        </w:tc>
        <w:tc>
          <w:tcPr>
            <w:tcW w:w="806" w:type="dxa"/>
            <w:vAlign w:val="center"/>
          </w:tcPr>
          <w:p w14:paraId="1993F264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5BC6B740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900" w:rsidRPr="0024062A" w14:paraId="19BE9B57" w14:textId="77777777" w:rsidTr="003F084A">
        <w:tc>
          <w:tcPr>
            <w:tcW w:w="585" w:type="dxa"/>
            <w:vAlign w:val="center"/>
          </w:tcPr>
          <w:p w14:paraId="151AF4A6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76" w:type="dxa"/>
            <w:vAlign w:val="center"/>
          </w:tcPr>
          <w:p w14:paraId="46284C76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jest pod stałą opieką specjalistyczną?</w:t>
            </w:r>
          </w:p>
          <w:p w14:paraId="130A21A3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to pod opieką jakiego specjalisty? ...............................................................</w:t>
            </w:r>
          </w:p>
          <w:p w14:paraId="06B92ABB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…………………………………………….................................................................</w:t>
            </w:r>
          </w:p>
        </w:tc>
        <w:tc>
          <w:tcPr>
            <w:tcW w:w="806" w:type="dxa"/>
            <w:vAlign w:val="center"/>
          </w:tcPr>
          <w:p w14:paraId="08A90A79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580382D2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900" w:rsidRPr="0024062A" w14:paraId="22BDFA81" w14:textId="77777777" w:rsidTr="003F084A">
        <w:trPr>
          <w:trHeight w:val="849"/>
        </w:trPr>
        <w:tc>
          <w:tcPr>
            <w:tcW w:w="585" w:type="dxa"/>
            <w:vAlign w:val="center"/>
          </w:tcPr>
          <w:p w14:paraId="405A2568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76" w:type="dxa"/>
            <w:vAlign w:val="center"/>
          </w:tcPr>
          <w:p w14:paraId="5D59E796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są sytuacje, których dziecko nie lubi lub boi się?</w:t>
            </w:r>
          </w:p>
          <w:p w14:paraId="5D165968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to jakie? ........................................................................................................</w:t>
            </w:r>
          </w:p>
          <w:p w14:paraId="3D70C48C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……………………………………………………………………………..................</w:t>
            </w:r>
          </w:p>
        </w:tc>
        <w:tc>
          <w:tcPr>
            <w:tcW w:w="806" w:type="dxa"/>
            <w:vAlign w:val="center"/>
          </w:tcPr>
          <w:p w14:paraId="2A30F991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33E2E6D3" w14:textId="77777777" w:rsidR="00045900" w:rsidRPr="0024062A" w:rsidRDefault="00045900" w:rsidP="003F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D3FF623" w14:textId="77777777" w:rsidR="00045900" w:rsidRPr="0024062A" w:rsidRDefault="00045900" w:rsidP="000459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D27D4C" w14:textId="77777777" w:rsidR="00045900" w:rsidRPr="0024062A" w:rsidRDefault="00045900" w:rsidP="000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1DABB2" w14:textId="77777777" w:rsidR="00045900" w:rsidRPr="0024062A" w:rsidRDefault="00045900" w:rsidP="000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OŚWIADCZENIE   RODZICA:</w:t>
      </w:r>
    </w:p>
    <w:p w14:paraId="2C509266" w14:textId="77777777" w:rsidR="00045900" w:rsidRPr="0024062A" w:rsidRDefault="00045900" w:rsidP="000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0D1884" w14:textId="2EF319B8" w:rsidR="00045900" w:rsidRPr="0024062A" w:rsidRDefault="00045900" w:rsidP="0004590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 xml:space="preserve">Oświadczam, że wyrażam zgodę i chęć uczestnictwa mojej/go córki/syna w zajęciach organizowanych w Świetlicy Środowiskowej w </w:t>
      </w:r>
      <w:r w:rsidR="00A904B6">
        <w:rPr>
          <w:rFonts w:ascii="Times New Roman" w:eastAsia="Times New Roman" w:hAnsi="Times New Roman" w:cs="Times New Roman"/>
          <w:lang w:eastAsia="pl-PL"/>
        </w:rPr>
        <w:t>Nowej Wsi Wielkiej.</w:t>
      </w:r>
    </w:p>
    <w:p w14:paraId="5372420A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C5B6A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2F2BCCEC" w14:textId="77777777" w:rsidR="00045900" w:rsidRPr="0024062A" w:rsidRDefault="00045900" w:rsidP="00045900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3E61444A" w14:textId="77777777" w:rsidR="00045900" w:rsidRPr="0024062A" w:rsidRDefault="00045900" w:rsidP="00045900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lang w:eastAsia="pl-PL"/>
        </w:rPr>
      </w:pPr>
    </w:p>
    <w:p w14:paraId="34859A75" w14:textId="77777777" w:rsidR="00045900" w:rsidRPr="0024062A" w:rsidRDefault="00045900" w:rsidP="00045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Oświadczam, że przejmuję pełną odpowiedzialność prawną za bezpieczeństwo dziecka w drodze do Świetlicy i na powrót dziecka z zajęć w Świetlicy.</w:t>
      </w:r>
    </w:p>
    <w:p w14:paraId="0483509A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*</w:t>
      </w:r>
      <w:r w:rsidRPr="0024062A">
        <w:rPr>
          <w:rFonts w:ascii="Times New Roman" w:eastAsia="Times New Roman" w:hAnsi="Times New Roman" w:cs="Times New Roman"/>
          <w:u w:val="single"/>
          <w:lang w:eastAsia="pl-PL"/>
        </w:rPr>
        <w:t>(nie dotyczy dzieci z klas I-III)</w:t>
      </w:r>
    </w:p>
    <w:p w14:paraId="3CB7CC1B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E0F6F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0642F72F" w14:textId="77777777" w:rsidR="00045900" w:rsidRPr="0024062A" w:rsidRDefault="00045900" w:rsidP="00045900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5211823E" w14:textId="77777777" w:rsidR="00045900" w:rsidRPr="0024062A" w:rsidRDefault="00045900" w:rsidP="00045900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BE58E6" w14:textId="77777777" w:rsidR="00045900" w:rsidRPr="0024062A" w:rsidRDefault="00045900" w:rsidP="00045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Oświadczam, że wyrażam zgodę na dożywianie dziecka w Świetlicy.</w:t>
      </w:r>
    </w:p>
    <w:p w14:paraId="156510E7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461AE0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981DC9D" w14:textId="77777777" w:rsidR="00045900" w:rsidRPr="0024062A" w:rsidRDefault="00045900" w:rsidP="00045900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65F959AF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F288EF" w14:textId="77777777" w:rsidR="00045900" w:rsidRPr="0024062A" w:rsidRDefault="00045900" w:rsidP="000459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Oświadczam, że wyrażam zgodę na publikację wizerunku mojego dziecka w celach promocji świetlicy.</w:t>
      </w:r>
    </w:p>
    <w:p w14:paraId="587C040D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44EA6" w14:textId="77777777" w:rsidR="00045900" w:rsidRPr="0024062A" w:rsidRDefault="00045900" w:rsidP="000459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283A0DAC" w14:textId="77777777" w:rsidR="00045900" w:rsidRPr="0024062A" w:rsidRDefault="00045900" w:rsidP="00045900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562B5161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DDE488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51DA2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E9CBB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EF7359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8E6C3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29A0FA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11845E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0FD30E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208FCF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9DC3A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C289CB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2CF9CD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80B22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4FF323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2F731D" w14:textId="77777777" w:rsidR="00045900" w:rsidRPr="0024062A" w:rsidRDefault="00045900" w:rsidP="00045900">
      <w:pPr>
        <w:spacing w:after="0"/>
        <w:jc w:val="right"/>
        <w:rPr>
          <w:rFonts w:ascii="Calibri" w:eastAsia="Calibri" w:hAnsi="Calibri" w:cs="Times New Roman"/>
        </w:rPr>
      </w:pPr>
      <w:r w:rsidRPr="0024062A">
        <w:rPr>
          <w:rFonts w:ascii="Calibri" w:eastAsia="Calibri" w:hAnsi="Calibri" w:cs="Times New Roman"/>
        </w:rPr>
        <w:lastRenderedPageBreak/>
        <w:t>…………………………………………….</w:t>
      </w:r>
    </w:p>
    <w:p w14:paraId="2A5FDA81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  <w:r w:rsidRPr="0024062A">
        <w:rPr>
          <w:rFonts w:ascii="Times New Roman" w:eastAsia="Calibri" w:hAnsi="Times New Roman" w:cs="Times New Roman"/>
          <w:sz w:val="16"/>
          <w:szCs w:val="16"/>
        </w:rPr>
        <w:t>(miejscowość, data)</w:t>
      </w:r>
    </w:p>
    <w:p w14:paraId="3A4E5ED4" w14:textId="77777777" w:rsidR="00045900" w:rsidRPr="0024062A" w:rsidRDefault="00045900" w:rsidP="00045900">
      <w:pPr>
        <w:spacing w:after="0"/>
        <w:rPr>
          <w:rFonts w:ascii="Calibri" w:eastAsia="Calibri" w:hAnsi="Calibri" w:cs="Times New Roman"/>
        </w:rPr>
      </w:pPr>
    </w:p>
    <w:p w14:paraId="6B98CE4B" w14:textId="77777777" w:rsidR="00045900" w:rsidRPr="0024062A" w:rsidRDefault="00045900" w:rsidP="00045900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14:paraId="602F06EF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24062A">
        <w:rPr>
          <w:rFonts w:ascii="Times New Roman" w:eastAsia="Calibri" w:hAnsi="Times New Roman" w:cs="Times New Roman"/>
          <w:b/>
          <w:u w:val="single"/>
        </w:rPr>
        <w:t xml:space="preserve">ZGODA NA PRZETWARZANIE DANYCH OSOBOWYCH </w:t>
      </w:r>
    </w:p>
    <w:p w14:paraId="0729EA0D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E04A56C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</w:rPr>
      </w:pPr>
      <w:r w:rsidRPr="0024062A">
        <w:rPr>
          <w:rFonts w:ascii="Times New Roman" w:eastAsia="Calibri" w:hAnsi="Times New Roman" w:cs="Times New Roman"/>
        </w:rPr>
        <w:t>Ja rodzic/opiekun prawny niepełnoletniego dziecka</w:t>
      </w:r>
    </w:p>
    <w:p w14:paraId="434B22FC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489F60A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B0A4F7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(imię i nazwisko </w:t>
      </w:r>
      <w:r w:rsidRPr="0024062A">
        <w:rPr>
          <w:rFonts w:ascii="Times New Roman" w:eastAsia="Calibri" w:hAnsi="Times New Roman" w:cs="Times New Roman"/>
          <w:sz w:val="20"/>
          <w:szCs w:val="20"/>
          <w:u w:val="single"/>
        </w:rPr>
        <w:t>dziecka</w:t>
      </w:r>
      <w:r w:rsidRPr="0024062A">
        <w:rPr>
          <w:rFonts w:ascii="Times New Roman" w:eastAsia="Calibri" w:hAnsi="Times New Roman" w:cs="Times New Roman"/>
          <w:sz w:val="20"/>
          <w:szCs w:val="20"/>
        </w:rPr>
        <w:t>, data urodzenia)</w:t>
      </w:r>
    </w:p>
    <w:p w14:paraId="32B56E93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55FC4E2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  <w:u w:val="single"/>
        </w:rPr>
        <w:t>WYRAŻAM ZGODĘ NA:</w:t>
      </w:r>
    </w:p>
    <w:p w14:paraId="7610F6E1" w14:textId="77777777" w:rsidR="00045900" w:rsidRPr="0024062A" w:rsidRDefault="00045900" w:rsidP="0004590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3DBFB6C" w14:textId="6C737839" w:rsidR="00045900" w:rsidRPr="0024062A" w:rsidRDefault="00045900" w:rsidP="000459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 xml:space="preserve">przetwarzanie danych osobowych moich oraz mojego dziecka biorącego udział w zajęciach Świetlicy Środowiskowej w </w:t>
      </w:r>
      <w:r w:rsidR="00A904B6">
        <w:rPr>
          <w:rFonts w:ascii="Times New Roman" w:eastAsia="Calibri" w:hAnsi="Times New Roman" w:cs="Times New Roman"/>
          <w:bCs/>
          <w:sz w:val="20"/>
          <w:szCs w:val="20"/>
        </w:rPr>
        <w:t xml:space="preserve">Nowej Wsi Wielkiej. </w:t>
      </w:r>
    </w:p>
    <w:p w14:paraId="2948FE15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4826AB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8301533"/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1B00736C" w14:textId="77777777" w:rsidR="00045900" w:rsidRPr="0024062A" w:rsidRDefault="00045900" w:rsidP="0004590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24062A">
        <w:rPr>
          <w:rFonts w:ascii="Times New Roman" w:eastAsia="Calibri" w:hAnsi="Times New Roman" w:cs="Times New Roman"/>
          <w:sz w:val="16"/>
          <w:szCs w:val="16"/>
        </w:rPr>
        <w:t>(podpis rodzica/opiekuna prawnego)</w:t>
      </w:r>
      <w:bookmarkEnd w:id="0"/>
    </w:p>
    <w:p w14:paraId="7B58AF1A" w14:textId="77777777" w:rsidR="00045900" w:rsidRPr="0024062A" w:rsidRDefault="00045900" w:rsidP="000459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42737B" w14:textId="77777777" w:rsidR="00045900" w:rsidRPr="0024062A" w:rsidRDefault="00045900" w:rsidP="000459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>upublicznianie wizerunku oraz imienia i nazwiska dziecka w celach promujących zajęcia w świetlicach środowiskowych.</w:t>
      </w:r>
    </w:p>
    <w:p w14:paraId="5454F30D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FD0A7E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5B887CA2" w14:textId="77777777" w:rsidR="00045900" w:rsidRPr="0024062A" w:rsidRDefault="00045900" w:rsidP="0004590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24062A">
        <w:rPr>
          <w:rFonts w:ascii="Times New Roman" w:eastAsia="Calibri" w:hAnsi="Times New Roman" w:cs="Times New Roman"/>
          <w:sz w:val="16"/>
          <w:szCs w:val="16"/>
        </w:rPr>
        <w:t>(podpis rodzica/opiekuna prawnego)</w:t>
      </w:r>
    </w:p>
    <w:p w14:paraId="1E222C2B" w14:textId="77777777" w:rsidR="00045900" w:rsidRPr="0024062A" w:rsidRDefault="00045900" w:rsidP="00045900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00534E1" w14:textId="77777777" w:rsidR="00045900" w:rsidRPr="0024062A" w:rsidRDefault="00045900" w:rsidP="000459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>upublicznienia imienia i nazwiska na tablicach informacyjnych znajdujących się na terenie Gminnego Ośrodka Pomocy Społecznej oraz Świetlic Środowiskowych działających w strukturze Gminnego Ośrodka Pomocy Społecznej w Nowej Wsi Wielkiej.</w:t>
      </w:r>
    </w:p>
    <w:p w14:paraId="02CA6B9E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8F31A4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52701E9F" w14:textId="77777777" w:rsidR="00045900" w:rsidRPr="0024062A" w:rsidRDefault="00045900" w:rsidP="0004590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24062A">
        <w:rPr>
          <w:rFonts w:ascii="Times New Roman" w:eastAsia="Calibri" w:hAnsi="Times New Roman" w:cs="Times New Roman"/>
          <w:sz w:val="16"/>
          <w:szCs w:val="16"/>
        </w:rPr>
        <w:t xml:space="preserve">   (podpis rodzica/opiekuna prawnego)</w:t>
      </w:r>
    </w:p>
    <w:p w14:paraId="32539387" w14:textId="77777777" w:rsidR="00045900" w:rsidRPr="0024062A" w:rsidRDefault="00045900" w:rsidP="000459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4F6CBF" w14:textId="77777777" w:rsidR="00045900" w:rsidRPr="0024062A" w:rsidRDefault="00045900" w:rsidP="000459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>upublicznienia wizerunku oraz imienia i nazwiska dziecka na stronie                         (http://www.bip.gops.nowawieswielka.pl) </w:t>
      </w:r>
    </w:p>
    <w:p w14:paraId="410BB8E6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C11D67" w14:textId="77777777" w:rsidR="00045900" w:rsidRPr="0024062A" w:rsidRDefault="00045900" w:rsidP="000459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0091EE0F" w14:textId="77777777" w:rsidR="00045900" w:rsidRPr="0024062A" w:rsidRDefault="00045900" w:rsidP="0004590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16"/>
          <w:szCs w:val="16"/>
        </w:rPr>
        <w:t xml:space="preserve">      (podpis rodzica/opiekuna prawnego)</w:t>
      </w:r>
    </w:p>
    <w:p w14:paraId="79666FD1" w14:textId="77777777" w:rsidR="00045900" w:rsidRPr="0024062A" w:rsidRDefault="00045900" w:rsidP="00045900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69DC91DF" w14:textId="77777777" w:rsidR="00045900" w:rsidRPr="0024062A" w:rsidRDefault="00045900" w:rsidP="0004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  świetle powyższego pragniemy poinformować Państwa, że: </w:t>
      </w:r>
    </w:p>
    <w:p w14:paraId="4DD5016F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Gminny Ośrodek Pomocy Społecznej w Nowej Wsi Wielkiej z siedzibą przy ul. Ogrodowej 2A, której reprezentantem jest Dyrektor Gminnego Ośrodka Pomocy Społecznej w Nowej Wsi Wielkiej; </w:t>
      </w:r>
    </w:p>
    <w:p w14:paraId="7FA4EEF7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w Gminnym Ośrodku Pomocy Społecznej w Nowej Wsi Wielkiej można skontaktować się za pośrednictwem poczty elektronicznej na adres: gops.nowawies@admin.com.pl lub listownie poprzez wysłanie listu na podany powyżej adres administratora danych, umieszczając dopisek </w:t>
      </w:r>
      <w:r w:rsidRPr="002406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„Do Inspektora ochrony danych”.</w:t>
      </w:r>
    </w:p>
    <w:p w14:paraId="75706C4B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przetwarzane są w związku z promowaniem działań związanych z realizacją celów kulturalnych, reklamowych, wychowawczych i opiekuńczych, a także poprzez upowszechnianie zdjęć oraz materiałów filmowych zgodnie z Ustawą z dnia 4 lutego 1994r. o prawie autorskim i prawach pokrewnych (Dz. U. z 2017r. poz. 880);</w:t>
      </w:r>
    </w:p>
    <w:p w14:paraId="74F76F1B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Państwa danych osobowych mogą być podmioty uprawnione na podstawie przepisów prawa oraz podmioty realizujące zadania publiczne na podstawie odrębnej umowy powierzenia danych, strona internetowa podmiotu (http://www.bip.gops.nowawieswielka.pl) </w:t>
      </w:r>
    </w:p>
    <w:p w14:paraId="536E545F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 znajdujących się poza Europejskim Obszarem Gospodarczym; </w:t>
      </w:r>
    </w:p>
    <w:p w14:paraId="4AA79A33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przechowywane przez okres wymagany do załatwienia określonej sprawy, a wskazany przez odrębne przepisy prawa odnoszące się do archiwizacji dokumentów w organach administracji publicznej; </w:t>
      </w:r>
    </w:p>
    <w:p w14:paraId="1AD380A1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 Państwo prawo dostępu do treści swoich danych, prawo ich sprostowania, prawo ograniczenia przetwarzania, prawo sprzeciwu wobec przetwarzanych danych oraz jeżeli jest to technicznie możliwe - do przeniesienia danych. Prawo do usunięcia swoich danych przysługuje Państwu w sytuacji, gdy </w:t>
      </w: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wcześniej wyrażona zgoda na przetwarzanie danych zostanie przez Państwa cofnięta, a przepisy ustawy szczególnej zezwalają na ich trwałe usunięcie; </w:t>
      </w:r>
    </w:p>
    <w:p w14:paraId="3EFA5BC2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przetwarzanie danych odbywa się wyłącznie na podstawie zgody - posiadają Państwo prawo do cofnięcia zgody w dowolnym momencie, bez wpływu na zgodność z prawem przetwarzania, którego dokonano na podstawie zgody przed jej cofnięciem; </w:t>
      </w:r>
    </w:p>
    <w:p w14:paraId="259EEEF4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Państwo prawo wniesienia skargi do Prezesa Urzędu Ochrony Danych Osobowych, gdy uznają Państwo, iż przetwarzanie danych osobowych Państwa dotyczących narusza przepisy "RODO"; </w:t>
      </w:r>
    </w:p>
    <w:p w14:paraId="5D41D96F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 w zakresie, w jakim stanowi o tym prawo, a w pozostałym zakresie (innych danych), nie wynikającym wprost z przepisów prawa, podanie danych w sposób dobrowolny, konkretny, świadomy, w formie wyraźnego działania potwierdzającego (np. podanie ich na wniosku, na dokumencie papierowym lub elektronicznym, słownie podczas rozmowy telefonicznej, w e-mailu), przyzwalającego na przetwarzanie tych danych przez Administratora danych, jest również definiowane jako wyrażona przez Państwa "zgoda" na ich przetwarzanie w rozumieniu rozporządzenia "RODO" i nie wymaga dodatkowego oświadczenia; </w:t>
      </w:r>
    </w:p>
    <w:p w14:paraId="423F6C83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dobrowolne, a konsekwencją niepodania danych osobowych będzie brak możliwości rozpowszechniania wizerunku podczas promowania działań podmiotu; </w:t>
      </w:r>
    </w:p>
    <w:p w14:paraId="1632BABB" w14:textId="77777777" w:rsidR="00045900" w:rsidRPr="0024062A" w:rsidRDefault="00045900" w:rsidP="000459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nie będą przetwarzane w sposób zautomatyzowany i nie będą przetwarzane w celu profilowania. </w:t>
      </w:r>
    </w:p>
    <w:p w14:paraId="333242F2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2A3EFB6F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4D4089AB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3FEE55BD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355C0DBA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278758C9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0E65E40D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75EA6FB5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3DCC5A4E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63B13D5F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218C59F4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2063A375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298293BA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116A0058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2A9BE52B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39B37B1D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3586CEDE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0FBAF17E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11CF3642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55614064" w14:textId="77777777" w:rsidR="00045900" w:rsidRPr="0024062A" w:rsidRDefault="00045900" w:rsidP="00045900">
      <w:pPr>
        <w:rPr>
          <w:rFonts w:ascii="Calibri" w:eastAsia="Calibri" w:hAnsi="Calibri" w:cs="Times New Roman"/>
        </w:rPr>
      </w:pPr>
    </w:p>
    <w:p w14:paraId="0EF021EF" w14:textId="77777777" w:rsidR="00045900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528CFE" w14:textId="77777777" w:rsidR="00045900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F7A478" w14:textId="77777777" w:rsidR="00045900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16D7247" w14:textId="77777777" w:rsidR="00045900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C5C9BC" w14:textId="77777777" w:rsidR="00045900" w:rsidRPr="0024062A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OŚWIADCZENIE</w:t>
      </w:r>
    </w:p>
    <w:p w14:paraId="64D91720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590628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że moje dziecko (nazwisko i imię) …………………………………………. jest zdrowe i nie miało kontaktu z osobami chorymi na COVID-19 lub przebywającymi na kwarantannie z powodu choroby lub podejrzenia o chorobę COVID-19.</w:t>
      </w:r>
    </w:p>
    <w:p w14:paraId="2D4E1D13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BE3526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09C514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25DA54AD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43EF4478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7" w:type="dxa"/>
        <w:tblInd w:w="-13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7"/>
      </w:tblGrid>
      <w:tr w:rsidR="00045900" w:rsidRPr="0024062A" w14:paraId="3F55CC23" w14:textId="77777777" w:rsidTr="003F084A">
        <w:trPr>
          <w:trHeight w:val="75"/>
        </w:trPr>
        <w:tc>
          <w:tcPr>
            <w:tcW w:w="11877" w:type="dxa"/>
          </w:tcPr>
          <w:p w14:paraId="4D227E58" w14:textId="77777777" w:rsidR="00045900" w:rsidRPr="0024062A" w:rsidRDefault="00045900" w:rsidP="003F08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9853035" w14:textId="77777777" w:rsidR="00045900" w:rsidRPr="0024062A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659744C2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35A8B4" w14:textId="77777777" w:rsidR="00045900" w:rsidRPr="0024062A" w:rsidRDefault="00045900" w:rsidP="00045900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Oświadczam, ze wyrażam zgodę na dokonywanie przez pracownika Świetlicy  Środowiskowej pomiaru temperatury mojego dziecka (nazwisko i imię)………………………………………. przed wejściem do </w:t>
      </w:r>
      <w:bookmarkStart w:id="1" w:name="_Hlk41463857"/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Świetlicy Środowiskowej </w:t>
      </w:r>
      <w:bookmarkEnd w:id="1"/>
      <w:r w:rsidRPr="0024062A">
        <w:rPr>
          <w:rFonts w:ascii="Times New Roman" w:eastAsia="Calibri" w:hAnsi="Times New Roman" w:cs="Times New Roman"/>
          <w:sz w:val="20"/>
          <w:szCs w:val="20"/>
        </w:rPr>
        <w:t>oraz w trakcie pobytu dziecka w Świetlicy Środowiskowej.</w:t>
      </w:r>
      <w:r w:rsidRPr="0024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62A">
        <w:rPr>
          <w:rFonts w:ascii="Times New Roman" w:eastAsia="Calibri" w:hAnsi="Times New Roman" w:cs="Times New Roman"/>
          <w:sz w:val="20"/>
          <w:szCs w:val="20"/>
        </w:rPr>
        <w:t>Pomiar temperatury będzie dokonywał wychowawca lub pracownik do tego</w:t>
      </w:r>
      <w:r w:rsidRPr="0024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62A">
        <w:rPr>
          <w:rFonts w:ascii="Times New Roman" w:eastAsia="Calibri" w:hAnsi="Times New Roman" w:cs="Times New Roman"/>
          <w:sz w:val="20"/>
          <w:szCs w:val="20"/>
        </w:rPr>
        <w:t>wyznaczony.</w:t>
      </w:r>
      <w:r w:rsidRPr="002406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6096069D" w14:textId="77777777" w:rsidR="00045900" w:rsidRPr="0024062A" w:rsidRDefault="00045900" w:rsidP="00045900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888D5F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6FA47BA1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1427D517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81" w:type="dxa"/>
        <w:tblInd w:w="-13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1"/>
      </w:tblGrid>
      <w:tr w:rsidR="00045900" w:rsidRPr="0024062A" w14:paraId="7B4BF3D7" w14:textId="77777777" w:rsidTr="003F084A">
        <w:trPr>
          <w:trHeight w:val="100"/>
        </w:trPr>
        <w:tc>
          <w:tcPr>
            <w:tcW w:w="11881" w:type="dxa"/>
          </w:tcPr>
          <w:p w14:paraId="572681BC" w14:textId="77777777" w:rsidR="00045900" w:rsidRPr="0024062A" w:rsidRDefault="00045900" w:rsidP="003F08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BD68A8C" w14:textId="77777777" w:rsidR="00045900" w:rsidRPr="0024062A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608DF80C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71C05F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że zostałam/łem zapoznana/y z ryzykiem, które niesie za sobą choroba COVID-19 i zwiększonym ryzyku ekspozycji na potencjalne czynniki chorobotwórcze w Świetlicy Środowiskowej dla podopiecznych oraz pracowników placówki.</w:t>
      </w:r>
    </w:p>
    <w:p w14:paraId="43EDD873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9588C0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ABE07B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39CF8109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68961282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95" w:type="dxa"/>
        <w:tblInd w:w="-13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5"/>
      </w:tblGrid>
      <w:tr w:rsidR="00045900" w:rsidRPr="0024062A" w14:paraId="1AAF93A9" w14:textId="77777777" w:rsidTr="003F084A">
        <w:trPr>
          <w:trHeight w:val="100"/>
        </w:trPr>
        <w:tc>
          <w:tcPr>
            <w:tcW w:w="11895" w:type="dxa"/>
          </w:tcPr>
          <w:p w14:paraId="6050E6B5" w14:textId="77777777" w:rsidR="00045900" w:rsidRPr="0024062A" w:rsidRDefault="00045900" w:rsidP="003F08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C06F11" w14:textId="77777777" w:rsidR="00045900" w:rsidRPr="0024062A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5D71D39D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2D01236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ze jestem świadoma/y tego, ze moje dziecko (nazwisko i imię) ………………………………………… nie może przynosić do świetlicy żadnych zabawek i innych przedmiotów z domu.</w:t>
      </w:r>
    </w:p>
    <w:p w14:paraId="33579C33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1030A9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279EF5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0E09F57F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2F1BD078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90" w:type="dxa"/>
        <w:tblInd w:w="-13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0"/>
      </w:tblGrid>
      <w:tr w:rsidR="00045900" w:rsidRPr="0024062A" w14:paraId="3DE22A2B" w14:textId="77777777" w:rsidTr="003F084A">
        <w:trPr>
          <w:trHeight w:val="119"/>
        </w:trPr>
        <w:tc>
          <w:tcPr>
            <w:tcW w:w="11890" w:type="dxa"/>
          </w:tcPr>
          <w:p w14:paraId="5919626F" w14:textId="77777777" w:rsidR="00045900" w:rsidRPr="0024062A" w:rsidRDefault="00045900" w:rsidP="003F08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8789867" w14:textId="77777777" w:rsidR="00045900" w:rsidRPr="0024062A" w:rsidRDefault="00045900" w:rsidP="000459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357B66A9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1E208F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że zapoznałam/łem się i będę stosował/a wszystkie procedury w trakcie trwania choroby COVID-19 w Świetlicy Środowiskowej.</w:t>
      </w:r>
    </w:p>
    <w:p w14:paraId="50D3EC82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2519E8" w14:textId="77777777" w:rsidR="00045900" w:rsidRPr="0024062A" w:rsidRDefault="00045900" w:rsidP="0004590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5FBB96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4AAC4F52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4F6BD0DC" w14:textId="77777777" w:rsidR="00045900" w:rsidRPr="0024062A" w:rsidRDefault="00045900" w:rsidP="000459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E614B3" w14:textId="1E012DCF" w:rsidR="00045900" w:rsidRPr="002C3569" w:rsidRDefault="00045900" w:rsidP="002C35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045900" w:rsidRPr="002C3569" w:rsidSect="00007E71">
          <w:footerReference w:type="default" r:id="rId7"/>
          <w:pgSz w:w="11906" w:h="16838"/>
          <w:pgMar w:top="1417" w:right="1417" w:bottom="539" w:left="1417" w:header="708" w:footer="0" w:gutter="0"/>
          <w:cols w:space="708"/>
          <w:docGrid w:linePitch="360"/>
        </w:sectPr>
      </w:pPr>
      <w:r w:rsidRPr="0024062A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14:paraId="3A68AE79" w14:textId="77777777" w:rsidR="002C3569" w:rsidRDefault="002C3569" w:rsidP="002C3569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  <w:bookmarkStart w:id="2" w:name="_Hlk112935623"/>
    </w:p>
    <w:p w14:paraId="03F0C0D2" w14:textId="1583935D" w:rsidR="002C3569" w:rsidRDefault="002C3569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3B907C9" w14:textId="77777777" w:rsidR="00423F1C" w:rsidRDefault="00423F1C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7B51522" w14:textId="4621F79A" w:rsidR="00045900" w:rsidRPr="002C3569" w:rsidRDefault="00045900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PROCEDURA SZYBKIEJ KOMUNIKACJI Z RODZICAMI DZIECKA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w czasie epidemii wirusa SARS-Cov-2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PODCZAS POBYTU DZIECKA W ŚWIETLICY ŚRODOWISKOWEJ</w:t>
      </w:r>
    </w:p>
    <w:p w14:paraId="18F887CE" w14:textId="77777777" w:rsidR="00045900" w:rsidRPr="002C3569" w:rsidRDefault="00045900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DZIAŁAJĄCEJ W STRUTKURZE GMINNEGO OŚRODKA POMOCY SPOŁECZNEJ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W NOWEJ WSI WIELKIEJ</w:t>
      </w:r>
    </w:p>
    <w:p w14:paraId="117EA422" w14:textId="77777777" w:rsidR="00045900" w:rsidRPr="002C3569" w:rsidRDefault="00045900" w:rsidP="00045900">
      <w:pPr>
        <w:spacing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 ROKU SZKOLNYM 2022/2023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</w:r>
    </w:p>
    <w:p w14:paraId="426B6BF7" w14:textId="77777777" w:rsidR="00045900" w:rsidRPr="002C3569" w:rsidRDefault="00045900" w:rsidP="000459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Zakres procedury:</w:t>
      </w:r>
    </w:p>
    <w:p w14:paraId="2E19C4BD" w14:textId="77777777" w:rsidR="00045900" w:rsidRPr="002C3569" w:rsidRDefault="00045900" w:rsidP="0004590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Procedura określa drogę służbową w procesie powiadamiania oraz zasad postępowania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 xml:space="preserve">i podziału obowiązków w zakresie szybkiej komunikacji z rodzicami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w przypadku podejrzenia zachorowania dziecka lub personelu na COVID-19.</w:t>
      </w:r>
    </w:p>
    <w:p w14:paraId="2D9D509E" w14:textId="77777777" w:rsidR="00045900" w:rsidRPr="002C3569" w:rsidRDefault="00045900" w:rsidP="000459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Opis procedury:</w:t>
      </w:r>
    </w:p>
    <w:p w14:paraId="072A7B98" w14:textId="77777777" w:rsidR="00045900" w:rsidRPr="002C3569" w:rsidRDefault="00045900" w:rsidP="00045900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Weryfikacja danych kontaktowych oraz kontakt z rodzicami:</w:t>
      </w:r>
    </w:p>
    <w:p w14:paraId="03D4208F" w14:textId="77777777" w:rsidR="00045900" w:rsidRPr="002C3569" w:rsidRDefault="00045900" w:rsidP="000459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Wychowawca lub wyznaczony pracownik potwierdza prawidłowość posiadanych numerów telefonów obojga rodziców/opiekunów prawnych dzieci uczestniczących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 xml:space="preserve">w zajęciach w świetlicy środowiskowej, organizowanych przez Gminny Ośrodek Pomocy Społecznej w Nowej Wsi Wielkiej. </w:t>
      </w:r>
    </w:p>
    <w:p w14:paraId="7BF1B31C" w14:textId="77777777" w:rsidR="00045900" w:rsidRPr="002C3569" w:rsidRDefault="00045900" w:rsidP="000459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Rodzice/opiekunowie prawni są zobligowani do bezzwłocznego odbierania telefonu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z Ośrodka lub od wychowawcy grupy, a w przypadku braku możliwości natychmiastowego nawiązania kontaktu, do jak najszybszego oddzwonienia.</w:t>
      </w:r>
    </w:p>
    <w:p w14:paraId="02713CFA" w14:textId="77777777" w:rsidR="00045900" w:rsidRPr="002C3569" w:rsidRDefault="00045900" w:rsidP="0004590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Postępowanie w razie podejrzenia choroby</w:t>
      </w:r>
    </w:p>
    <w:p w14:paraId="4D3CE36A" w14:textId="77777777" w:rsidR="00045900" w:rsidRPr="002C3569" w:rsidRDefault="00045900" w:rsidP="00045900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 przypadku wystąpienia u dziecka uczestniczącego w zajęciach niepokojących symptomów COVID-19 wychowawca przeprowadza z dzieckiem rozmowę na temat jego samopoczucia oraz mierzy dziecku temperaturę.</w:t>
      </w:r>
    </w:p>
    <w:p w14:paraId="33ED33E0" w14:textId="77777777" w:rsidR="00045900" w:rsidRPr="002C3569" w:rsidRDefault="00045900" w:rsidP="00045900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 przypadku wystąpienia u dziecka podejrzenia choroby zakaźnej COVID-19, dziecko zostanie przeniesione do osobnego pomieszczenia oznaczonego jako izolatorium.</w:t>
      </w:r>
    </w:p>
    <w:p w14:paraId="2DEBE51A" w14:textId="77777777" w:rsidR="00045900" w:rsidRPr="002C3569" w:rsidRDefault="00045900" w:rsidP="00045900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Jeśli u dziecka występuje potwierdzenie wystąpienia choroby zakaźnej COVID-19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o powyższym niezwłocznie zawiadamia się dyrektora Gminnego Ośrodka Pomocy Społecznej w Nowej Wsi Wielkiej, a w przypadku jego nieobecności wskazaną przez niego osobę.</w:t>
      </w:r>
    </w:p>
    <w:p w14:paraId="4DC0F049" w14:textId="77777777" w:rsidR="00045900" w:rsidRPr="002C3569" w:rsidRDefault="00045900" w:rsidP="00045900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Dyrektor Ośrodka lub wskazana przez niego osoba powiadamia rodziców/opiekunów prawnych o podejrzeniu zachorowania dziecka na COVID-19.</w:t>
      </w:r>
    </w:p>
    <w:p w14:paraId="7DCEF230" w14:textId="77777777" w:rsidR="00045900" w:rsidRPr="002C3569" w:rsidRDefault="00045900" w:rsidP="00045900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W przypadku potwierdzenia przez Powiatowego Inspektora Sanitarnego informacji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o zagrożeniu epidemiologicznym, dyrektor zleca wyznaczonemu pracownikowi poinformowanie rodziców/opiekunów prawnych o sytuacji epidemiologicznej.</w:t>
      </w:r>
    </w:p>
    <w:p w14:paraId="072E1B32" w14:textId="77777777" w:rsidR="00045900" w:rsidRPr="002C3569" w:rsidRDefault="00045900" w:rsidP="00045900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Informacja dla rodziców/opiekunów prawnych o zaleceniach Sanepidu zostanie opublikowana na stronie internetowej Gminnego Ośrodka Pomocy Społecznej.   </w:t>
      </w:r>
    </w:p>
    <w:p w14:paraId="0ED5F51B" w14:textId="77777777" w:rsidR="00045900" w:rsidRPr="002C3569" w:rsidRDefault="00045900" w:rsidP="0004590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Potwierdzenie zapoznania się z procedurą</w:t>
      </w:r>
    </w:p>
    <w:p w14:paraId="4128B92B" w14:textId="77777777" w:rsidR="00045900" w:rsidRPr="002C3569" w:rsidRDefault="00045900" w:rsidP="00045900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Wychowawcy są zobowiązani do bezwzględnego przestrzegania powyższej procedury oraz potwierdzenia faktu zapoznania się z nią poprzez złożenie podpisu.</w:t>
      </w:r>
    </w:p>
    <w:p w14:paraId="0C1F1F95" w14:textId="0F4ECF93" w:rsidR="00045900" w:rsidRPr="002C3569" w:rsidRDefault="00045900" w:rsidP="002C3569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Rodzice/opiekunowie prawni dzieci uczestniczących z zajęciach w świetlicy środowiskowej są zobowiązani do zapoznania się oraz przestrzegania powyższej procedury. </w:t>
      </w:r>
    </w:p>
    <w:p w14:paraId="5D7E0182" w14:textId="77777777" w:rsidR="002C3569" w:rsidRPr="002C3569" w:rsidRDefault="002C3569" w:rsidP="002C3569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</w:p>
    <w:p w14:paraId="210B41C4" w14:textId="77777777" w:rsidR="00045900" w:rsidRPr="002C3569" w:rsidRDefault="00045900" w:rsidP="00045900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2C3569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datą.</w:t>
      </w:r>
    </w:p>
    <w:p w14:paraId="47E6BD3E" w14:textId="77777777" w:rsidR="00045900" w:rsidRPr="002C3569" w:rsidRDefault="00045900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8F7BC81" w14:textId="77777777" w:rsidR="002C3569" w:rsidRPr="002C3569" w:rsidRDefault="002C3569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E9A6C2A" w14:textId="77777777" w:rsidR="00423F1C" w:rsidRDefault="00423F1C" w:rsidP="002C3569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A42D0B4" w14:textId="1C6CA248" w:rsidR="00045900" w:rsidRPr="002C3569" w:rsidRDefault="00045900" w:rsidP="002C3569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PROCEDURA POBYTU DZIECKA</w:t>
      </w:r>
    </w:p>
    <w:p w14:paraId="404D4ED9" w14:textId="77777777" w:rsidR="00045900" w:rsidRPr="002C3569" w:rsidRDefault="00045900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PODCZAS ZAJĘĆ W ŚWIETLICY ŚRODOWISKOWEJ </w:t>
      </w:r>
    </w:p>
    <w:p w14:paraId="70D6C348" w14:textId="77777777" w:rsidR="00045900" w:rsidRPr="002C3569" w:rsidRDefault="00045900" w:rsidP="00045900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 ROKU SZKOLNYM 2022/2023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 xml:space="preserve">organizowanych przez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GMINNY OŚRODEK POMOCY SPOŁECZNEJ W NOWEJ WSI WIELKIEJ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w czasie epidemii wirusa SARS-Cov-2</w:t>
      </w:r>
    </w:p>
    <w:p w14:paraId="7A0E82EF" w14:textId="77777777" w:rsidR="00045900" w:rsidRPr="002C3569" w:rsidRDefault="00045900" w:rsidP="00045900">
      <w:pPr>
        <w:spacing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9C20CAD" w14:textId="77777777" w:rsidR="00045900" w:rsidRPr="002C3569" w:rsidRDefault="00045900" w:rsidP="00045900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Zakres procedury:</w:t>
      </w:r>
    </w:p>
    <w:p w14:paraId="446D1A72" w14:textId="77777777" w:rsidR="00045900" w:rsidRPr="002C3569" w:rsidRDefault="00045900" w:rsidP="0004590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Procedura dotyczy zachowania się podczas pobytu dzieci w placówce w trakcie trwania epidemii wirusa SARS-Cov-2.</w:t>
      </w:r>
    </w:p>
    <w:p w14:paraId="289C59D6" w14:textId="77777777" w:rsidR="00045900" w:rsidRPr="002C3569" w:rsidRDefault="00045900" w:rsidP="00045900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Ogólne zasady postępowania:</w:t>
      </w:r>
    </w:p>
    <w:p w14:paraId="112F3917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wyłącznie zdrowe dziecko jest przyprowadzane na zajęcia do Świetlicy Środowiskowej, które odbywają się w formie stacjonarnej.</w:t>
      </w:r>
    </w:p>
    <w:p w14:paraId="5BADF2BB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dzieci wchodzą do Świetlicy Środowiskowej pod opieką wychowawcy/pracownika wejściem głównym budynku, w którym odbywają się zajęcia stacjonarne lub do autokaru w dni zajęć wyjazdowych,</w:t>
      </w:r>
    </w:p>
    <w:p w14:paraId="3B45E5CC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dziecko nie może przynosić zabawek, maskotek i innych tego typu przedmiotów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z domu oraz żadnych środków dezynfekujących,</w:t>
      </w:r>
    </w:p>
    <w:p w14:paraId="038D923D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po zakończeniu zajęć w Świetlicy Środowiskowej przedmioty, które były użytkowane przez uczestników zostaną zdezynfekowane,</w:t>
      </w:r>
    </w:p>
    <w:p w14:paraId="692FDA71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rodzic/opiekun prawny nie wchodzi do placówki, oczekuje na dziecko przed wejściem budynku lub przed autokarem,</w:t>
      </w:r>
    </w:p>
    <w:p w14:paraId="6BDC084D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jeżeli przed budynkiem na dziecko oczekują inni rodzice/opiekunowie prawni, stają w odległości 2 metrów od innych osób,</w:t>
      </w:r>
    </w:p>
    <w:p w14:paraId="73375759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w przypadku zaobserwowania czy zgłoszenia niepokojących objawów przez dziecko wychowawca/pracownik ma obowiązek zmierzyć temperaturę,</w:t>
      </w:r>
    </w:p>
    <w:p w14:paraId="2D1EE865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rodzic/opiekun prawny ma obowiązek wyrazić zgodę na pomiar temperatury, </w:t>
      </w:r>
      <w:r w:rsidRPr="002C3569">
        <w:rPr>
          <w:rFonts w:ascii="Times New Roman" w:eastAsia="Calibri" w:hAnsi="Times New Roman" w:cs="Times New Roman"/>
          <w:sz w:val="18"/>
          <w:szCs w:val="18"/>
        </w:rPr>
        <w:br/>
        <w:t>w przeciwnym wypadku wychowawca/pracownik ma prawo odmówić przyjęcia dziecka,</w:t>
      </w:r>
    </w:p>
    <w:p w14:paraId="15C6364C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prawidłowa temperatura dziecka zdrowego nie powinna przekraczać 37,1ºC. Temperaturę powyżej 37,1ºC  uznaje się za stan podgorączkowy. W stanie podgorączkowym dziecko nie może brać udziału w zajęciach. Wówczas rodzic/opiekun prawny ma obowiązek przejąć opiekę nad dzieckiem,</w:t>
      </w:r>
    </w:p>
    <w:p w14:paraId="701DBFA6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osoby dorosłe wchodzące do Świetlicy Środowiskowej mają obowiązek osłonić usta i nos oraz przy wejściu do ośrodka zdezynfekować ręce,</w:t>
      </w:r>
    </w:p>
    <w:p w14:paraId="404E2C6E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dzieci podczas pobytu w świetlicy środowiskowej nie mają obowiązku zasłaniania ust i nosa,</w:t>
      </w:r>
    </w:p>
    <w:p w14:paraId="120B4BCF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przyprowadzone do świetlicy dziecko ma obowiązek umycia rąk wodą z mydłem,</w:t>
      </w:r>
    </w:p>
    <w:p w14:paraId="5668017D" w14:textId="77777777" w:rsidR="00045900" w:rsidRPr="002C3569" w:rsidRDefault="00045900" w:rsidP="00045900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>zalecany jest kontakt telefoniczny rodziców z wychowawcą świetlicy.</w:t>
      </w:r>
    </w:p>
    <w:p w14:paraId="6F0E0893" w14:textId="77777777" w:rsidR="00045900" w:rsidRPr="002C3569" w:rsidRDefault="00045900" w:rsidP="0004590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3569">
        <w:rPr>
          <w:rFonts w:ascii="Times New Roman" w:eastAsia="Calibri" w:hAnsi="Times New Roman" w:cs="Times New Roman"/>
          <w:sz w:val="18"/>
          <w:szCs w:val="18"/>
        </w:rPr>
        <w:t xml:space="preserve">3. Gminny Ośrodek Pomocy Społecznej w Nowej Wsi Wielkiej nie ponosi odpowiedzialności za ewentualne przypadki zarażeń wirusem SARS-Cov-2. </w:t>
      </w:r>
    </w:p>
    <w:p w14:paraId="086BEC63" w14:textId="77777777" w:rsidR="00045900" w:rsidRPr="002C3569" w:rsidRDefault="00045900" w:rsidP="0004590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F58448B" w14:textId="6CF6A0A2" w:rsidR="00045900" w:rsidRPr="002C3569" w:rsidRDefault="00045900" w:rsidP="0004590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7"/>
          <w:szCs w:val="17"/>
          <w:u w:val="single"/>
        </w:rPr>
        <w:sectPr w:rsidR="00045900" w:rsidRPr="002C3569" w:rsidSect="002C3569">
          <w:type w:val="continuous"/>
          <w:pgSz w:w="16838" w:h="11906" w:orient="landscape"/>
          <w:pgMar w:top="284" w:right="1417" w:bottom="851" w:left="539" w:header="708" w:footer="0" w:gutter="0"/>
          <w:cols w:num="2" w:space="708"/>
          <w:docGrid w:linePitch="360"/>
        </w:sectPr>
      </w:pPr>
      <w:r w:rsidRPr="002C3569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</w:t>
      </w:r>
      <w:bookmarkEnd w:id="2"/>
      <w:r w:rsidRPr="002C3569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atą</w:t>
      </w:r>
      <w:r w:rsidR="00473F84" w:rsidRPr="002C3569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.</w:t>
      </w:r>
    </w:p>
    <w:p w14:paraId="249A8F94" w14:textId="77777777" w:rsidR="005F00F9" w:rsidRDefault="005F00F9"/>
    <w:sectPr w:rsidR="005F00F9" w:rsidSect="00007E71">
      <w:pgSz w:w="11906" w:h="16838"/>
      <w:pgMar w:top="1417" w:right="1417" w:bottom="53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6129" w14:textId="77777777" w:rsidR="00272028" w:rsidRDefault="00C13FE0">
      <w:pPr>
        <w:spacing w:after="0" w:line="240" w:lineRule="auto"/>
      </w:pPr>
      <w:r>
        <w:separator/>
      </w:r>
    </w:p>
  </w:endnote>
  <w:endnote w:type="continuationSeparator" w:id="0">
    <w:p w14:paraId="5DDBA559" w14:textId="77777777" w:rsidR="00272028" w:rsidRDefault="00C1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88EA" w14:textId="77777777" w:rsidR="00E010C8" w:rsidRDefault="00423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B241" w14:textId="77777777" w:rsidR="00272028" w:rsidRDefault="00C13FE0">
      <w:pPr>
        <w:spacing w:after="0" w:line="240" w:lineRule="auto"/>
      </w:pPr>
      <w:r>
        <w:separator/>
      </w:r>
    </w:p>
  </w:footnote>
  <w:footnote w:type="continuationSeparator" w:id="0">
    <w:p w14:paraId="188381B5" w14:textId="77777777" w:rsidR="00272028" w:rsidRDefault="00C1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48"/>
    <w:multiLevelType w:val="hybridMultilevel"/>
    <w:tmpl w:val="A322F5FA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002"/>
    <w:multiLevelType w:val="hybridMultilevel"/>
    <w:tmpl w:val="89C2573E"/>
    <w:lvl w:ilvl="0" w:tplc="423414B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01A7A"/>
    <w:multiLevelType w:val="hybridMultilevel"/>
    <w:tmpl w:val="3B66237C"/>
    <w:lvl w:ilvl="0" w:tplc="57A4C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80EAE"/>
    <w:multiLevelType w:val="multilevel"/>
    <w:tmpl w:val="DA26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13325"/>
    <w:multiLevelType w:val="hybridMultilevel"/>
    <w:tmpl w:val="99FE3914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D5E"/>
    <w:multiLevelType w:val="hybridMultilevel"/>
    <w:tmpl w:val="7014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3D3"/>
    <w:multiLevelType w:val="hybridMultilevel"/>
    <w:tmpl w:val="536EF2A4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3E66"/>
    <w:multiLevelType w:val="hybridMultilevel"/>
    <w:tmpl w:val="C236265A"/>
    <w:lvl w:ilvl="0" w:tplc="231A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C243B"/>
    <w:multiLevelType w:val="hybridMultilevel"/>
    <w:tmpl w:val="62B2D068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11B46"/>
    <w:multiLevelType w:val="hybridMultilevel"/>
    <w:tmpl w:val="C278176E"/>
    <w:lvl w:ilvl="0" w:tplc="91783A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2468F5"/>
    <w:multiLevelType w:val="hybridMultilevel"/>
    <w:tmpl w:val="C0DAF8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B20"/>
    <w:multiLevelType w:val="hybridMultilevel"/>
    <w:tmpl w:val="65CEF51E"/>
    <w:lvl w:ilvl="0" w:tplc="BFEA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C7556"/>
    <w:multiLevelType w:val="hybridMultilevel"/>
    <w:tmpl w:val="8FC86A72"/>
    <w:lvl w:ilvl="0" w:tplc="57A4C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78477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037796">
    <w:abstractNumId w:val="3"/>
  </w:num>
  <w:num w:numId="3" w16cid:durableId="983582552">
    <w:abstractNumId w:val="5"/>
  </w:num>
  <w:num w:numId="4" w16cid:durableId="1253205256">
    <w:abstractNumId w:val="6"/>
  </w:num>
  <w:num w:numId="5" w16cid:durableId="559942708">
    <w:abstractNumId w:val="4"/>
  </w:num>
  <w:num w:numId="6" w16cid:durableId="1647320699">
    <w:abstractNumId w:val="8"/>
  </w:num>
  <w:num w:numId="7" w16cid:durableId="50424275">
    <w:abstractNumId w:val="0"/>
  </w:num>
  <w:num w:numId="8" w16cid:durableId="564070215">
    <w:abstractNumId w:val="10"/>
  </w:num>
  <w:num w:numId="9" w16cid:durableId="1522821814">
    <w:abstractNumId w:val="2"/>
  </w:num>
  <w:num w:numId="10" w16cid:durableId="588466581">
    <w:abstractNumId w:val="11"/>
  </w:num>
  <w:num w:numId="11" w16cid:durableId="172651547">
    <w:abstractNumId w:val="9"/>
  </w:num>
  <w:num w:numId="12" w16cid:durableId="13846672">
    <w:abstractNumId w:val="12"/>
  </w:num>
  <w:num w:numId="13" w16cid:durableId="247885213">
    <w:abstractNumId w:val="1"/>
  </w:num>
  <w:num w:numId="14" w16cid:durableId="10685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7316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00"/>
    <w:rsid w:val="00045900"/>
    <w:rsid w:val="00272028"/>
    <w:rsid w:val="002C3569"/>
    <w:rsid w:val="00423F1C"/>
    <w:rsid w:val="00473F84"/>
    <w:rsid w:val="005F00F9"/>
    <w:rsid w:val="0083484E"/>
    <w:rsid w:val="00A904B6"/>
    <w:rsid w:val="00B25920"/>
    <w:rsid w:val="00C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ED72"/>
  <w15:chartTrackingRefBased/>
  <w15:docId w15:val="{D71ADAA9-952D-44F7-AFDE-8B8D24D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2101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2022-09-02T11:21:00Z</dcterms:created>
  <dcterms:modified xsi:type="dcterms:W3CDTF">2022-09-07T09:00:00Z</dcterms:modified>
</cp:coreProperties>
</file>