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62FC" w14:textId="77777777" w:rsidR="00496F4E" w:rsidRPr="00A62D04" w:rsidRDefault="00496F4E" w:rsidP="000C63F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2127"/>
        <w:gridCol w:w="4678"/>
        <w:gridCol w:w="3543"/>
      </w:tblGrid>
      <w:tr w:rsidR="00660594" w:rsidRPr="00DA588C" w14:paraId="1CCADAB6" w14:textId="77777777" w:rsidTr="00676B3A">
        <w:tc>
          <w:tcPr>
            <w:tcW w:w="2127" w:type="dxa"/>
          </w:tcPr>
          <w:p w14:paraId="3D392674" w14:textId="77777777" w:rsidR="00660594" w:rsidRPr="00DA588C" w:rsidRDefault="00676B3A" w:rsidP="000C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Nr rejonu imię i nazwisko pracownika</w:t>
            </w:r>
          </w:p>
        </w:tc>
        <w:tc>
          <w:tcPr>
            <w:tcW w:w="4678" w:type="dxa"/>
          </w:tcPr>
          <w:p w14:paraId="5484FFDD" w14:textId="77777777" w:rsidR="00660594" w:rsidRPr="00DA588C" w:rsidRDefault="00676B3A" w:rsidP="000C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660594"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iejscowości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, ulice</w:t>
            </w:r>
          </w:p>
        </w:tc>
        <w:tc>
          <w:tcPr>
            <w:tcW w:w="3543" w:type="dxa"/>
          </w:tcPr>
          <w:p w14:paraId="0D58A551" w14:textId="77777777" w:rsidR="00660594" w:rsidRPr="00DA588C" w:rsidRDefault="00660594" w:rsidP="000C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Kontakt</w:t>
            </w:r>
          </w:p>
        </w:tc>
      </w:tr>
      <w:tr w:rsidR="00676B3A" w:rsidRPr="00DA588C" w14:paraId="2FBB4939" w14:textId="77777777" w:rsidTr="00676B3A">
        <w:tc>
          <w:tcPr>
            <w:tcW w:w="2127" w:type="dxa"/>
          </w:tcPr>
          <w:p w14:paraId="2D353A21" w14:textId="77777777" w:rsidR="00D03FC6" w:rsidRPr="00DA588C" w:rsidRDefault="00D03FC6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3DECD" w14:textId="77777777" w:rsidR="00D03FC6" w:rsidRPr="00DA588C" w:rsidRDefault="00D03FC6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REJON 1</w:t>
            </w:r>
          </w:p>
          <w:p w14:paraId="25873E02" w14:textId="77777777" w:rsidR="00D03FC6" w:rsidRPr="00DA588C" w:rsidRDefault="00D03FC6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29CFB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Starszy specjalista pracy socjalnej</w:t>
            </w:r>
          </w:p>
          <w:p w14:paraId="722D233F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mgr Edyta Homeniuk</w:t>
            </w:r>
          </w:p>
          <w:p w14:paraId="48AE0E77" w14:textId="77777777" w:rsidR="00676B3A" w:rsidRPr="00DA588C" w:rsidRDefault="00676B3A" w:rsidP="000C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86DB855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Dąbrowa Wielka, Januszkowo, Emilianowo, Leszyce</w:t>
            </w:r>
          </w:p>
          <w:p w14:paraId="04456B33" w14:textId="77777777" w:rsidR="00160DDD" w:rsidRPr="00DA588C" w:rsidRDefault="00676B3A" w:rsidP="00160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Nowa Wieś Wielka ulice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DDD" w:rsidRPr="00DA588C">
              <w:rPr>
                <w:rFonts w:ascii="Times New Roman" w:hAnsi="Times New Roman" w:cs="Times New Roman"/>
                <w:sz w:val="20"/>
                <w:szCs w:val="20"/>
              </w:rPr>
              <w:t>Błękitna, Deszczowa, Dębowa, Długa, Dworcowa, Kasztanowa, Kolarzowa, Leśna, Ogrodowa, Paprocia, Piękna, Polna, Słowiańska, Spacerowa, Wojska Polskiego, Zakładowa</w:t>
            </w:r>
          </w:p>
          <w:p w14:paraId="762E4097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Brzoza ulice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DDD" w:rsidRPr="00DA588C">
              <w:rPr>
                <w:rFonts w:ascii="Times New Roman" w:hAnsi="Times New Roman" w:cs="Times New Roman"/>
                <w:sz w:val="20"/>
                <w:szCs w:val="20"/>
              </w:rPr>
              <w:t>Akacjowa, Brzozowa, Bukowa, Bydgoska od przejazdu kolejowego w stronę Chmielnik, Dębowa, Kalinowa, Kolejowa, Łabiszyńska, Malinowa, Ogrodowa, Powstańców Wielkopolskich od Łabiszyńskiej w stronę Chmielnik, Projektowana, Spokojna, Szkolna, Wiejska</w:t>
            </w:r>
          </w:p>
        </w:tc>
        <w:tc>
          <w:tcPr>
            <w:tcW w:w="3543" w:type="dxa"/>
          </w:tcPr>
          <w:p w14:paraId="6770E27B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środa, czwartek, piątek</w:t>
            </w:r>
          </w:p>
          <w:p w14:paraId="70AD6BD0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godzina:7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14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-15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14:paraId="480DF051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wtorek godzina: 8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14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-16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14:paraId="59C920AD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w siedzibie GOPS lub pod numerem tel:</w:t>
            </w:r>
            <w:r w:rsidR="00A62D04"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523812455 lub 690909796</w:t>
            </w:r>
          </w:p>
          <w:p w14:paraId="13F7711B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BACDA3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poniedziałek: 7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13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-14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14:paraId="176F9BDE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w biurze GOPS w Brzozie lub pod numerem tel: 690909796</w:t>
            </w:r>
          </w:p>
        </w:tc>
      </w:tr>
      <w:tr w:rsidR="00676B3A" w:rsidRPr="00DA588C" w14:paraId="0E7E9285" w14:textId="77777777" w:rsidTr="00676B3A">
        <w:tc>
          <w:tcPr>
            <w:tcW w:w="2127" w:type="dxa"/>
          </w:tcPr>
          <w:p w14:paraId="3EF4E4AD" w14:textId="77777777" w:rsidR="00D03FC6" w:rsidRPr="00DA588C" w:rsidRDefault="00D03FC6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599F0" w14:textId="77777777" w:rsidR="00D03FC6" w:rsidRPr="00DA588C" w:rsidRDefault="00D03FC6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REJON 2</w:t>
            </w:r>
          </w:p>
          <w:p w14:paraId="101F64E8" w14:textId="77777777" w:rsidR="00D03FC6" w:rsidRPr="00DA588C" w:rsidRDefault="00D03FC6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ECE28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Starszy specjalista pracy socjalnej</w:t>
            </w:r>
          </w:p>
          <w:p w14:paraId="78E79F02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mgr Agata Bogusz</w:t>
            </w:r>
          </w:p>
          <w:p w14:paraId="68CBFEB1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4F6CCF3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Kobylarnia, Nowe Smolna, Nowa Wioska</w:t>
            </w:r>
          </w:p>
          <w:p w14:paraId="3B2181C3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Nowa Wieś Wielka ulice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DDD" w:rsidRPr="00DA588C">
              <w:rPr>
                <w:rFonts w:ascii="Times New Roman" w:hAnsi="Times New Roman" w:cs="Times New Roman"/>
                <w:sz w:val="20"/>
                <w:szCs w:val="20"/>
              </w:rPr>
              <w:t>Al. Pokoju, Borówkowa, Bukowa, Dolina,  Jarzębinowa, Komunalna, Kręta, Łubinowa, Słoneczna, Szeregowa, Tartaczna, Wiaduktowa, Wrzosowa, Zbożowa, Żytnia</w:t>
            </w:r>
          </w:p>
          <w:p w14:paraId="0F7BD682" w14:textId="57E9BBB1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Brzoza ulice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F3E"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Bocianowa, </w:t>
            </w:r>
            <w:r w:rsidR="008C4022"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Dolina, Gajowa, </w:t>
            </w:r>
            <w:r w:rsidR="00D77F3E" w:rsidRPr="00DA588C">
              <w:rPr>
                <w:rFonts w:ascii="Times New Roman" w:hAnsi="Times New Roman" w:cs="Times New Roman"/>
                <w:sz w:val="20"/>
                <w:szCs w:val="20"/>
              </w:rPr>
              <w:t>Kanarkowa, Krucza, Łabędzia, Okrężna, Pawia, Powstańców Wielkopolskich od Łabiszyńskiej w stronę Przyłęk,</w:t>
            </w:r>
            <w:r w:rsidR="008C4022"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Porzeczkowa,</w:t>
            </w:r>
            <w:r w:rsidR="00D77F3E"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Skowronkowa, Strusia</w:t>
            </w:r>
            <w:r w:rsidR="008C4022" w:rsidRPr="00DA588C">
              <w:rPr>
                <w:rFonts w:ascii="Times New Roman" w:hAnsi="Times New Roman" w:cs="Times New Roman"/>
                <w:sz w:val="20"/>
                <w:szCs w:val="20"/>
              </w:rPr>
              <w:t>, Śliwkowa, Topolowa, Różana.</w:t>
            </w:r>
          </w:p>
        </w:tc>
        <w:tc>
          <w:tcPr>
            <w:tcW w:w="3543" w:type="dxa"/>
          </w:tcPr>
          <w:p w14:paraId="1CE0E357" w14:textId="77777777" w:rsidR="00D03FC6" w:rsidRPr="00DA588C" w:rsidRDefault="00D03FC6" w:rsidP="00A62D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Poniedziałek, środa, czwartek, piątek</w:t>
            </w:r>
          </w:p>
          <w:p w14:paraId="7A7E373A" w14:textId="77777777" w:rsidR="00D03FC6" w:rsidRPr="00DA588C" w:rsidRDefault="00D03FC6" w:rsidP="00A62D0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godzina:7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14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-15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14:paraId="571995DE" w14:textId="77777777" w:rsidR="00D03FC6" w:rsidRPr="00DA588C" w:rsidRDefault="00D03FC6" w:rsidP="00A6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w siedzibie GOPS lub pod numerem tel:</w:t>
            </w:r>
            <w:r w:rsidR="00A62D04"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523812455 lub 690909188</w:t>
            </w:r>
          </w:p>
          <w:p w14:paraId="0B9751C6" w14:textId="77777777" w:rsidR="00D03FC6" w:rsidRPr="00DA588C" w:rsidRDefault="00D03FC6" w:rsidP="00A62D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28D087" w14:textId="77777777" w:rsidR="00D03FC6" w:rsidRPr="00DA588C" w:rsidRDefault="00D03FC6" w:rsidP="00A62D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wtorek: 8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13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-14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14:paraId="03D49C58" w14:textId="77777777" w:rsidR="00676B3A" w:rsidRPr="00DA588C" w:rsidRDefault="00D03FC6" w:rsidP="00A6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w biurze GOPS w Brzozie lub pod numerem tel:690909188</w:t>
            </w:r>
          </w:p>
        </w:tc>
      </w:tr>
      <w:tr w:rsidR="00D03FC6" w:rsidRPr="00DA588C" w14:paraId="4318A522" w14:textId="77777777" w:rsidTr="00676B3A">
        <w:tc>
          <w:tcPr>
            <w:tcW w:w="2127" w:type="dxa"/>
          </w:tcPr>
          <w:p w14:paraId="28C7B4C9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F4CE7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REJON 3</w:t>
            </w:r>
          </w:p>
          <w:p w14:paraId="18E5F125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0C6E6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870B5" w14:textId="26B009AE" w:rsidR="00D03FC6" w:rsidRPr="00DA588C" w:rsidRDefault="008C4022" w:rsidP="00D0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Pracownik socjalny Natalia Wróbel</w:t>
            </w:r>
          </w:p>
          <w:p w14:paraId="1918D19B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82DF8E7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Prądocin, Dziemionna, Piecki, Olimpin</w:t>
            </w:r>
          </w:p>
          <w:p w14:paraId="46B2AEB4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Nowa Wieś Wielka ulice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882" w:rsidRPr="00DA588C">
              <w:rPr>
                <w:rFonts w:ascii="Times New Roman" w:hAnsi="Times New Roman" w:cs="Times New Roman"/>
                <w:sz w:val="20"/>
                <w:szCs w:val="20"/>
              </w:rPr>
              <w:t>Akacjowa, Brzozowa, Gajowa, Jodłowa, Konwaliowa, Lipowa, Łososiowa, Modrakowa, Nad Torem, Perłowa, Przemysłowa, Ptasia, Rolna, Stepowa, Świerkowa, Targowa</w:t>
            </w:r>
          </w:p>
          <w:p w14:paraId="4FE501BC" w14:textId="77777777" w:rsidR="00D03FC6" w:rsidRPr="00DA588C" w:rsidRDefault="00D03FC6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Brzoza ulice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882"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Cisowa, Gołębia, Grochowskiego, Jarzębinowa, Jaskółcza, Kasztanowa, Klonowa, Konwaliowa, Krótka, Kukułcza, Sowia, Orla, Polna,  Przemysłowa, Ptasia, Słoneczna, Sokola </w:t>
            </w:r>
          </w:p>
        </w:tc>
        <w:tc>
          <w:tcPr>
            <w:tcW w:w="3543" w:type="dxa"/>
          </w:tcPr>
          <w:p w14:paraId="1F807B0A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Poniedziałek, środa, piątek</w:t>
            </w:r>
          </w:p>
          <w:p w14:paraId="1EFCFE22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godzina:7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14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-15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14:paraId="6AAE2D79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wtorek godzina: 8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14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-16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14:paraId="371373F8" w14:textId="044A7B5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w siedzibie GOPS lub pod numerem tel:523812455 lub </w:t>
            </w:r>
            <w:r w:rsidR="009B7B45" w:rsidRPr="00DA588C">
              <w:rPr>
                <w:rFonts w:ascii="Times New Roman" w:hAnsi="Times New Roman" w:cs="Times New Roman"/>
                <w:sz w:val="20"/>
                <w:szCs w:val="20"/>
              </w:rPr>
              <w:t>690909854</w:t>
            </w:r>
          </w:p>
          <w:p w14:paraId="0054B1FC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3CCF90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czwartek: 8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13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-14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14:paraId="53F397F0" w14:textId="0E21275A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w biurze GOPS w Brzozie lub pod numerem tel:</w:t>
            </w:r>
            <w:r w:rsidR="009B7B45" w:rsidRPr="00DA588C">
              <w:rPr>
                <w:rFonts w:ascii="Times New Roman" w:hAnsi="Times New Roman" w:cs="Times New Roman"/>
                <w:sz w:val="20"/>
                <w:szCs w:val="20"/>
              </w:rPr>
              <w:t>690909854</w:t>
            </w:r>
          </w:p>
        </w:tc>
      </w:tr>
      <w:tr w:rsidR="00660594" w:rsidRPr="00DA588C" w14:paraId="18B5A1F4" w14:textId="77777777" w:rsidTr="00676B3A">
        <w:tc>
          <w:tcPr>
            <w:tcW w:w="2127" w:type="dxa"/>
          </w:tcPr>
          <w:p w14:paraId="2383E61D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FBB6F" w14:textId="77777777" w:rsidR="00676B3A" w:rsidRPr="00DA588C" w:rsidRDefault="00D03FC6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REJON 4</w:t>
            </w:r>
          </w:p>
          <w:p w14:paraId="5A663D15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A5018" w14:textId="195631E3" w:rsidR="00676B3A" w:rsidRPr="00DA588C" w:rsidRDefault="00D92213" w:rsidP="00676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Pracownik socjalny Monika Kotkowska</w:t>
            </w:r>
          </w:p>
        </w:tc>
        <w:tc>
          <w:tcPr>
            <w:tcW w:w="4678" w:type="dxa"/>
          </w:tcPr>
          <w:p w14:paraId="7D2F76B7" w14:textId="77777777" w:rsidR="00660594" w:rsidRPr="00DA588C" w:rsidRDefault="00660594" w:rsidP="000C6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Tarkowo Dolne, Dobromierz, Jakubowo, Kolankowo</w:t>
            </w:r>
          </w:p>
          <w:p w14:paraId="20EA4E0F" w14:textId="77777777" w:rsidR="00660594" w:rsidRPr="00DA588C" w:rsidRDefault="00660594" w:rsidP="00160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Nowa Wieś Wielka ulice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DDD" w:rsidRPr="00DA588C">
              <w:rPr>
                <w:rFonts w:ascii="Times New Roman" w:hAnsi="Times New Roman" w:cs="Times New Roman"/>
                <w:sz w:val="20"/>
                <w:szCs w:val="20"/>
              </w:rPr>
              <w:t>Bydgoska, Gradowa, Graniczna, Jagodowa, Kalinowa, Klonowa, Kolejowa, Kwiatowa, Miła Miodowa, Owsiana, Sasankowa, Słowikowa, Sosnowa, Stolarska, Zamkowa, Żwirowa.</w:t>
            </w:r>
          </w:p>
          <w:p w14:paraId="57C1476D" w14:textId="77777777" w:rsidR="00660594" w:rsidRPr="00DA588C" w:rsidRDefault="00660594" w:rsidP="000C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Brzoza ulice:</w:t>
            </w: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DDD" w:rsidRPr="00DA588C">
              <w:rPr>
                <w:rFonts w:ascii="Times New Roman" w:hAnsi="Times New Roman" w:cs="Times New Roman"/>
                <w:sz w:val="20"/>
                <w:szCs w:val="20"/>
              </w:rPr>
              <w:t>Bydgoska od przejazdu kolejowe</w:t>
            </w:r>
            <w:r w:rsidR="00A62D04" w:rsidRPr="00DA588C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="00160DDD"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w stronę Stryszka, Emilii Gierczak, Kwiatowa, Leśna, Lipowa, Modrakowa, Morska, Poprzeczna, Sosnowa, Świerkowa</w:t>
            </w:r>
          </w:p>
        </w:tc>
        <w:tc>
          <w:tcPr>
            <w:tcW w:w="3543" w:type="dxa"/>
          </w:tcPr>
          <w:p w14:paraId="2CDE005C" w14:textId="77777777" w:rsidR="00660594" w:rsidRPr="00DA588C" w:rsidRDefault="00D5323A" w:rsidP="000C6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  <w:r w:rsidR="00660594"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środa, czwartek </w:t>
            </w:r>
          </w:p>
          <w:p w14:paraId="5BC08224" w14:textId="77777777" w:rsidR="00660594" w:rsidRPr="00DA588C" w:rsidRDefault="00660594" w:rsidP="000C6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godzina:7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14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-15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14:paraId="034D8C2E" w14:textId="77777777" w:rsidR="00D5323A" w:rsidRPr="00DA588C" w:rsidRDefault="00D5323A" w:rsidP="000C6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wtorek godzina: 8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14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-16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14:paraId="51075FCE" w14:textId="77777777" w:rsidR="00D5323A" w:rsidRPr="00DA588C" w:rsidRDefault="00D5323A" w:rsidP="000C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w siedzibie GOPS lub pod numerem tel:523812455 lub 662685466</w:t>
            </w:r>
          </w:p>
          <w:p w14:paraId="22F34A4A" w14:textId="77777777" w:rsidR="00D5323A" w:rsidRPr="00DA588C" w:rsidRDefault="00D5323A" w:rsidP="000C6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5CB4D" w14:textId="77777777" w:rsidR="00D5323A" w:rsidRPr="00DA588C" w:rsidRDefault="00D5323A" w:rsidP="000C6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Piątek: 7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13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-14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14:paraId="440541AF" w14:textId="77777777" w:rsidR="00D5323A" w:rsidRPr="00DA588C" w:rsidRDefault="00D5323A" w:rsidP="000C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w biurze GOPS w Brzozie lub pod numerem tel:662685466</w:t>
            </w:r>
          </w:p>
        </w:tc>
      </w:tr>
      <w:tr w:rsidR="00D03FC6" w:rsidRPr="00A62D04" w14:paraId="451B7141" w14:textId="77777777" w:rsidTr="00676B3A">
        <w:tc>
          <w:tcPr>
            <w:tcW w:w="2127" w:type="dxa"/>
          </w:tcPr>
          <w:p w14:paraId="0B12DD25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A7D33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19D19" w14:textId="21D22DF7" w:rsidR="00D03FC6" w:rsidRPr="00DA588C" w:rsidRDefault="0069212C" w:rsidP="00D92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Starszy </w:t>
            </w:r>
            <w:r w:rsidR="00D92213" w:rsidRPr="00DA588C">
              <w:rPr>
                <w:rFonts w:ascii="Times New Roman" w:hAnsi="Times New Roman" w:cs="Times New Roman"/>
                <w:sz w:val="20"/>
                <w:szCs w:val="20"/>
              </w:rPr>
              <w:t>specjalista pracy socjalnej Edyta Łobodzińska</w:t>
            </w:r>
          </w:p>
        </w:tc>
        <w:tc>
          <w:tcPr>
            <w:tcW w:w="4678" w:type="dxa"/>
          </w:tcPr>
          <w:p w14:paraId="68148E10" w14:textId="77777777" w:rsidR="00D03FC6" w:rsidRPr="00DA588C" w:rsidRDefault="00D03FC6" w:rsidP="000C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AEEAD" w14:textId="77777777" w:rsidR="00D03FC6" w:rsidRPr="00DA588C" w:rsidRDefault="00D03FC6" w:rsidP="000C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34E26" w14:textId="77777777" w:rsidR="00D03FC6" w:rsidRPr="00DA588C" w:rsidRDefault="00D03FC6" w:rsidP="000C6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Pracownik socjalny do spraw rodzin w kryzysie.</w:t>
            </w:r>
          </w:p>
        </w:tc>
        <w:tc>
          <w:tcPr>
            <w:tcW w:w="3543" w:type="dxa"/>
          </w:tcPr>
          <w:p w14:paraId="1899BF7B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Poniedziałek, piątek</w:t>
            </w:r>
          </w:p>
          <w:p w14:paraId="5D538396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godzina:7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14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-15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14:paraId="67EBEA48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wtorek godzina: 8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14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-16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14:paraId="6087AF5C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w siedzibie GOPS lub pod numerem tel:</w:t>
            </w:r>
          </w:p>
          <w:p w14:paraId="505F4924" w14:textId="555A3C1B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523812455 lub </w:t>
            </w:r>
            <w:r w:rsidR="00D92213" w:rsidRPr="00DA588C">
              <w:rPr>
                <w:rFonts w:ascii="Times New Roman" w:hAnsi="Times New Roman" w:cs="Times New Roman"/>
                <w:sz w:val="20"/>
                <w:szCs w:val="20"/>
              </w:rPr>
              <w:t>690909956</w:t>
            </w:r>
          </w:p>
          <w:p w14:paraId="7285D96B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F2DAEE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środa: 8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13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-14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14:paraId="66C59614" w14:textId="3CD2F629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w biurze GOPS w Brzozie lub pod numerem tel:</w:t>
            </w:r>
            <w:r w:rsidR="00D92213" w:rsidRPr="00DA588C">
              <w:rPr>
                <w:rFonts w:ascii="Times New Roman" w:hAnsi="Times New Roman" w:cs="Times New Roman"/>
                <w:sz w:val="20"/>
                <w:szCs w:val="20"/>
              </w:rPr>
              <w:t>690909956</w:t>
            </w:r>
          </w:p>
        </w:tc>
      </w:tr>
    </w:tbl>
    <w:p w14:paraId="48D4AB58" w14:textId="77777777" w:rsidR="00496F4E" w:rsidRPr="00496F4E" w:rsidRDefault="00496F4E" w:rsidP="00496F4E">
      <w:pPr>
        <w:rPr>
          <w:b/>
          <w:sz w:val="24"/>
          <w:szCs w:val="24"/>
        </w:rPr>
      </w:pPr>
    </w:p>
    <w:sectPr w:rsidR="00496F4E" w:rsidRPr="0049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F4E"/>
    <w:rsid w:val="00073DFD"/>
    <w:rsid w:val="000C63F2"/>
    <w:rsid w:val="00160DDD"/>
    <w:rsid w:val="0020498F"/>
    <w:rsid w:val="00221882"/>
    <w:rsid w:val="00496F4E"/>
    <w:rsid w:val="00660594"/>
    <w:rsid w:val="00676B3A"/>
    <w:rsid w:val="0069212C"/>
    <w:rsid w:val="008C4022"/>
    <w:rsid w:val="008F3808"/>
    <w:rsid w:val="009B7B45"/>
    <w:rsid w:val="00A62D04"/>
    <w:rsid w:val="00D03FC6"/>
    <w:rsid w:val="00D5323A"/>
    <w:rsid w:val="00D77F3E"/>
    <w:rsid w:val="00D92213"/>
    <w:rsid w:val="00DA588C"/>
    <w:rsid w:val="00DE0857"/>
    <w:rsid w:val="00D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5DE5"/>
  <w15:chartTrackingRefBased/>
  <w15:docId w15:val="{276B9EAB-0900-4E19-BACA-B095175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dpsnww@gopsnww.pl</cp:lastModifiedBy>
  <cp:revision>2</cp:revision>
  <cp:lastPrinted>2023-01-25T12:36:00Z</cp:lastPrinted>
  <dcterms:created xsi:type="dcterms:W3CDTF">2023-01-26T08:09:00Z</dcterms:created>
  <dcterms:modified xsi:type="dcterms:W3CDTF">2023-01-26T08:09:00Z</dcterms:modified>
</cp:coreProperties>
</file>