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7E71" w:rsidRPr="0024062A" w14:paraId="587FFEA7" w14:textId="77777777" w:rsidTr="009F258A">
        <w:tc>
          <w:tcPr>
            <w:tcW w:w="9212" w:type="dxa"/>
            <w:shd w:val="clear" w:color="auto" w:fill="BFBFBF"/>
          </w:tcPr>
          <w:p w14:paraId="11217B73" w14:textId="77777777" w:rsidR="00007E71" w:rsidRPr="0024062A" w:rsidRDefault="00007E71" w:rsidP="009F2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Wypełnia wychowawca świetlicy środowiskowej</w:t>
            </w:r>
          </w:p>
          <w:p w14:paraId="4C89AB5D" w14:textId="31D7BDFA" w:rsidR="00007E71" w:rsidRPr="0024062A" w:rsidRDefault="00007E71" w:rsidP="009F2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Karta z dnia ……………………                                         Nr ŚB …………../4/202</w:t>
            </w:r>
            <w:r w:rsidR="005A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240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-202</w:t>
            </w:r>
            <w:r w:rsidR="005A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007E71" w:rsidRPr="0024062A" w14:paraId="153DEE5B" w14:textId="77777777" w:rsidTr="009F258A">
        <w:tc>
          <w:tcPr>
            <w:tcW w:w="9212" w:type="dxa"/>
            <w:shd w:val="clear" w:color="auto" w:fill="BFBFBF"/>
            <w:vAlign w:val="center"/>
          </w:tcPr>
          <w:p w14:paraId="41592DC6" w14:textId="77777777" w:rsidR="00007E71" w:rsidRPr="0024062A" w:rsidRDefault="00007E71" w:rsidP="009F2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 przyjmującego kartę</w:t>
            </w:r>
          </w:p>
        </w:tc>
      </w:tr>
    </w:tbl>
    <w:p w14:paraId="03EDE258" w14:textId="7777777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10EFCE" w14:textId="7777777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KARTA ZGŁOSZENIA  DZIECKA   </w:t>
      </w:r>
    </w:p>
    <w:p w14:paraId="1CCCA7A0" w14:textId="7777777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 ŚWIETLICY  ŚRODOWISKOWEJ W BRZOZIE </w:t>
      </w:r>
    </w:p>
    <w:p w14:paraId="72476D47" w14:textId="04D713E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>W  ROKU  SZKOLNYM  202</w:t>
      </w:r>
      <w:r w:rsidR="00FF146B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>/202</w:t>
      </w:r>
      <w:r w:rsidR="00FF146B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</w:p>
    <w:p w14:paraId="393839ED" w14:textId="7777777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>DLA DZIECI  I MŁODZIEŻY W WIEKU od 7 do 15 LAT</w:t>
      </w:r>
    </w:p>
    <w:p w14:paraId="3D12F9C3" w14:textId="77777777" w:rsidR="00007E71" w:rsidRPr="0024062A" w:rsidRDefault="00007E71" w:rsidP="00007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047E51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INFORMACJE O DZIECKU</w:t>
      </w:r>
    </w:p>
    <w:p w14:paraId="736EA00C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dziecka…………………………………………..............… Klasa…………….</w:t>
      </w:r>
    </w:p>
    <w:p w14:paraId="75FED628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urodzenia………………………….. Miejsce urodzenia……….…………………………..</w:t>
      </w:r>
    </w:p>
    <w:p w14:paraId="4C6AA8A7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dziecka ………………………………............................................................................</w:t>
      </w:r>
    </w:p>
    <w:p w14:paraId="32D4ECB4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zamieszkania/pobytu .........................................................................................................</w:t>
      </w:r>
    </w:p>
    <w:p w14:paraId="2D898DA8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.......…………………………………………………………............................………...............</w:t>
      </w:r>
    </w:p>
    <w:p w14:paraId="110C3ED3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D2E17F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uczęszcza do placówki oświatowej</w:t>
      </w:r>
      <w:r w:rsidRPr="002406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(należy wstawić x przy wybranej odpowiedzi): </w:t>
      </w:r>
    </w:p>
    <w:p w14:paraId="3E218B7F" w14:textId="77777777" w:rsidR="00007E71" w:rsidRPr="0024062A" w:rsidRDefault="00007E71" w:rsidP="00007E7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terenie Gminy Nowa Wieś Wielka,</w:t>
      </w:r>
    </w:p>
    <w:p w14:paraId="27F1501E" w14:textId="77777777" w:rsidR="00007E71" w:rsidRPr="0024062A" w:rsidRDefault="00007E71" w:rsidP="00007E7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poza terenem Gminy Nowa Wieś Wielka,    Gmina………………………………………</w:t>
      </w:r>
    </w:p>
    <w:p w14:paraId="6F9B6597" w14:textId="77777777" w:rsidR="00007E71" w:rsidRPr="0024062A" w:rsidRDefault="00007E71" w:rsidP="00007E71">
      <w:pPr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9531C4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 INFORMACJE O RODZINIE</w:t>
      </w:r>
    </w:p>
    <w:p w14:paraId="71A2F2DC" w14:textId="77777777" w:rsidR="00007E71" w:rsidRPr="0024062A" w:rsidRDefault="00007E71" w:rsidP="00007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1. Dane dotyczące rodziców/opiekunów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3013"/>
        <w:gridCol w:w="3012"/>
      </w:tblGrid>
      <w:tr w:rsidR="00007E71" w:rsidRPr="0024062A" w14:paraId="08702000" w14:textId="77777777" w:rsidTr="009F258A">
        <w:tc>
          <w:tcPr>
            <w:tcW w:w="3070" w:type="dxa"/>
            <w:shd w:val="clear" w:color="auto" w:fill="E7E6E6"/>
          </w:tcPr>
          <w:p w14:paraId="134BC6C7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E7E6E6"/>
          </w:tcPr>
          <w:p w14:paraId="5D1586A6" w14:textId="77777777" w:rsidR="00007E71" w:rsidRPr="0024062A" w:rsidRDefault="00007E71" w:rsidP="009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MATKA</w:t>
            </w:r>
          </w:p>
        </w:tc>
        <w:tc>
          <w:tcPr>
            <w:tcW w:w="3071" w:type="dxa"/>
            <w:shd w:val="clear" w:color="auto" w:fill="E7E6E6"/>
          </w:tcPr>
          <w:p w14:paraId="1DDB7DA7" w14:textId="77777777" w:rsidR="00007E71" w:rsidRPr="0024062A" w:rsidRDefault="00007E71" w:rsidP="009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OJCIEC</w:t>
            </w:r>
          </w:p>
        </w:tc>
      </w:tr>
      <w:tr w:rsidR="00007E71" w:rsidRPr="0024062A" w14:paraId="7AC18D67" w14:textId="77777777" w:rsidTr="009F258A">
        <w:trPr>
          <w:trHeight w:val="440"/>
        </w:trPr>
        <w:tc>
          <w:tcPr>
            <w:tcW w:w="3070" w:type="dxa"/>
            <w:shd w:val="clear" w:color="auto" w:fill="auto"/>
            <w:vAlign w:val="center"/>
          </w:tcPr>
          <w:p w14:paraId="5088598B" w14:textId="77777777" w:rsidR="00007E71" w:rsidRPr="0024062A" w:rsidRDefault="00007E71" w:rsidP="009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14:paraId="19E01685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44CCAACE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E71" w:rsidRPr="0024062A" w14:paraId="0DDA430F" w14:textId="77777777" w:rsidTr="009F258A">
        <w:trPr>
          <w:trHeight w:val="546"/>
        </w:trPr>
        <w:tc>
          <w:tcPr>
            <w:tcW w:w="3070" w:type="dxa"/>
            <w:shd w:val="clear" w:color="auto" w:fill="auto"/>
            <w:vAlign w:val="center"/>
          </w:tcPr>
          <w:p w14:paraId="6E5AB02F" w14:textId="77777777" w:rsidR="00007E71" w:rsidRPr="0024062A" w:rsidRDefault="00007E71" w:rsidP="009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3071" w:type="dxa"/>
            <w:shd w:val="clear" w:color="auto" w:fill="auto"/>
          </w:tcPr>
          <w:p w14:paraId="28260060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54E91BBF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E71" w:rsidRPr="0024062A" w14:paraId="0D7E8F98" w14:textId="77777777" w:rsidTr="009F258A">
        <w:trPr>
          <w:trHeight w:val="526"/>
        </w:trPr>
        <w:tc>
          <w:tcPr>
            <w:tcW w:w="3070" w:type="dxa"/>
            <w:shd w:val="clear" w:color="auto" w:fill="auto"/>
            <w:vAlign w:val="center"/>
          </w:tcPr>
          <w:p w14:paraId="094B53AB" w14:textId="77777777" w:rsidR="00007E71" w:rsidRPr="0024062A" w:rsidRDefault="00007E71" w:rsidP="009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071" w:type="dxa"/>
            <w:shd w:val="clear" w:color="auto" w:fill="auto"/>
          </w:tcPr>
          <w:p w14:paraId="29D589F5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001A56BF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B576228" w14:textId="77777777" w:rsidR="00007E71" w:rsidRPr="0024062A" w:rsidRDefault="00007E71" w:rsidP="00007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5D799E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2. Sytuacja rodzinna dziecka. (należy wstawić X przy wybranej odpowiedzi)</w:t>
      </w:r>
    </w:p>
    <w:p w14:paraId="070F93B2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u w:val="single"/>
          <w:lang w:eastAsia="pl-PL"/>
        </w:rPr>
        <w:t>a) Rodzina:</w:t>
      </w:r>
    </w:p>
    <w:p w14:paraId="7BA1B95A" w14:textId="77777777" w:rsidR="00007E71" w:rsidRPr="0024062A" w:rsidRDefault="00007E71" w:rsidP="00007E7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pełna,</w:t>
      </w:r>
    </w:p>
    <w:p w14:paraId="0650998D" w14:textId="77777777" w:rsidR="00007E71" w:rsidRPr="0024062A" w:rsidRDefault="00007E71" w:rsidP="00007E7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niepełna.</w:t>
      </w:r>
    </w:p>
    <w:p w14:paraId="5D1F6068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u w:val="single"/>
          <w:lang w:eastAsia="pl-PL"/>
        </w:rPr>
        <w:t>b) Dziecko wychowuje się w:</w:t>
      </w:r>
    </w:p>
    <w:p w14:paraId="17C259BD" w14:textId="77777777" w:rsidR="00007E71" w:rsidRPr="0024062A" w:rsidRDefault="00007E71" w:rsidP="00007E7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w rodzinie biologicznej,</w:t>
      </w:r>
    </w:p>
    <w:p w14:paraId="15F966FA" w14:textId="77777777" w:rsidR="00007E71" w:rsidRPr="0024062A" w:rsidRDefault="00007E71" w:rsidP="00007E7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rodzinie zastępczej.</w:t>
      </w:r>
    </w:p>
    <w:p w14:paraId="1BF04AF5" w14:textId="77777777" w:rsidR="00007E71" w:rsidRPr="0024062A" w:rsidRDefault="00007E71" w:rsidP="00007E71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u w:val="single"/>
          <w:lang w:eastAsia="pl-PL"/>
        </w:rPr>
        <w:t>c) Warunki materialne rodziny:</w:t>
      </w:r>
    </w:p>
    <w:p w14:paraId="6C784D14" w14:textId="5E13245A" w:rsidR="00007E71" w:rsidRPr="0024062A" w:rsidRDefault="00007E71" w:rsidP="00007E7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powyżej kryterium dochodowego ustalonego w Rozporządzeniu Rady Ministrów z dnia 1</w:t>
      </w:r>
      <w:r w:rsidR="000769F1">
        <w:rPr>
          <w:rFonts w:ascii="Times New Roman" w:eastAsia="Times New Roman" w:hAnsi="Times New Roman" w:cs="Times New Roman"/>
          <w:lang w:eastAsia="pl-PL"/>
        </w:rPr>
        <w:t>4</w:t>
      </w:r>
      <w:r w:rsidRPr="0024062A">
        <w:rPr>
          <w:rFonts w:ascii="Times New Roman" w:eastAsia="Times New Roman" w:hAnsi="Times New Roman" w:cs="Times New Roman"/>
          <w:lang w:eastAsia="pl-PL"/>
        </w:rPr>
        <w:t xml:space="preserve"> lipca 20</w:t>
      </w:r>
      <w:r w:rsidR="000769F1">
        <w:rPr>
          <w:rFonts w:ascii="Times New Roman" w:eastAsia="Times New Roman" w:hAnsi="Times New Roman" w:cs="Times New Roman"/>
          <w:lang w:eastAsia="pl-PL"/>
        </w:rPr>
        <w:t>21</w:t>
      </w:r>
      <w:r w:rsidRPr="0024062A">
        <w:rPr>
          <w:rFonts w:ascii="Times New Roman" w:eastAsia="Times New Roman" w:hAnsi="Times New Roman" w:cs="Times New Roman"/>
          <w:lang w:eastAsia="pl-PL"/>
        </w:rPr>
        <w:t xml:space="preserve"> r. </w:t>
      </w:r>
      <w:bookmarkStart w:id="0" w:name="_Hlk144363892"/>
      <w:r w:rsidRPr="0024062A">
        <w:rPr>
          <w:rFonts w:ascii="Times New Roman" w:eastAsia="Times New Roman" w:hAnsi="Times New Roman" w:cs="Times New Roman"/>
          <w:lang w:eastAsia="pl-PL"/>
        </w:rPr>
        <w:t>(</w:t>
      </w:r>
      <w:r w:rsidR="000769F1">
        <w:t>Dz. U.</w:t>
      </w:r>
      <w:r w:rsidR="000318A7">
        <w:t>2021 poz. 1296</w:t>
      </w:r>
      <w:bookmarkEnd w:id="0"/>
      <w:r w:rsidRPr="0024062A">
        <w:rPr>
          <w:rFonts w:ascii="Times New Roman" w:eastAsia="Times New Roman" w:hAnsi="Times New Roman" w:cs="Times New Roman"/>
          <w:lang w:eastAsia="pl-PL"/>
        </w:rPr>
        <w:t xml:space="preserve">) tj. </w:t>
      </w:r>
      <w:r w:rsidR="00FF146B">
        <w:rPr>
          <w:rFonts w:ascii="Times New Roman" w:eastAsia="Times New Roman" w:hAnsi="Times New Roman" w:cs="Times New Roman"/>
          <w:lang w:eastAsia="pl-PL"/>
        </w:rPr>
        <w:t>600</w:t>
      </w:r>
      <w:r w:rsidRPr="0024062A">
        <w:rPr>
          <w:rFonts w:ascii="Times New Roman" w:eastAsia="Times New Roman" w:hAnsi="Times New Roman" w:cs="Times New Roman"/>
          <w:lang w:eastAsia="pl-PL"/>
        </w:rPr>
        <w:t>,00 zł</w:t>
      </w:r>
    </w:p>
    <w:p w14:paraId="5E31DB52" w14:textId="56542000" w:rsidR="00007E71" w:rsidRDefault="00007E71" w:rsidP="00007E7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poniżej kryterium dochodowego ustalonego w Rozporządzeniu Rady Ministrów z dnia 1</w:t>
      </w:r>
      <w:r w:rsidR="000769F1">
        <w:rPr>
          <w:rFonts w:ascii="Times New Roman" w:eastAsia="Times New Roman" w:hAnsi="Times New Roman" w:cs="Times New Roman"/>
          <w:lang w:eastAsia="pl-PL"/>
        </w:rPr>
        <w:t>4</w:t>
      </w:r>
      <w:r w:rsidRPr="0024062A">
        <w:rPr>
          <w:rFonts w:ascii="Times New Roman" w:eastAsia="Times New Roman" w:hAnsi="Times New Roman" w:cs="Times New Roman"/>
          <w:lang w:eastAsia="pl-PL"/>
        </w:rPr>
        <w:t xml:space="preserve"> lipca 20</w:t>
      </w:r>
      <w:r w:rsidR="000769F1">
        <w:rPr>
          <w:rFonts w:ascii="Times New Roman" w:eastAsia="Times New Roman" w:hAnsi="Times New Roman" w:cs="Times New Roman"/>
          <w:lang w:eastAsia="pl-PL"/>
        </w:rPr>
        <w:t>21</w:t>
      </w:r>
      <w:r w:rsidRPr="0024062A">
        <w:rPr>
          <w:rFonts w:ascii="Times New Roman" w:eastAsia="Times New Roman" w:hAnsi="Times New Roman" w:cs="Times New Roman"/>
          <w:lang w:eastAsia="pl-PL"/>
        </w:rPr>
        <w:t xml:space="preserve"> r. (</w:t>
      </w:r>
      <w:r w:rsidR="000318A7" w:rsidRPr="0024062A">
        <w:rPr>
          <w:rFonts w:ascii="Times New Roman" w:eastAsia="Times New Roman" w:hAnsi="Times New Roman" w:cs="Times New Roman"/>
          <w:lang w:eastAsia="pl-PL"/>
        </w:rPr>
        <w:t>(</w:t>
      </w:r>
      <w:r w:rsidR="000318A7">
        <w:t>Dz. U.2021 poz. 1296</w:t>
      </w:r>
      <w:r w:rsidRPr="0024062A">
        <w:rPr>
          <w:rFonts w:ascii="Times New Roman" w:eastAsia="Times New Roman" w:hAnsi="Times New Roman" w:cs="Times New Roman"/>
          <w:lang w:eastAsia="pl-PL"/>
        </w:rPr>
        <w:t xml:space="preserve">) tj. </w:t>
      </w:r>
      <w:r w:rsidR="000318A7">
        <w:rPr>
          <w:rFonts w:ascii="Times New Roman" w:eastAsia="Times New Roman" w:hAnsi="Times New Roman" w:cs="Times New Roman"/>
          <w:lang w:eastAsia="pl-PL"/>
        </w:rPr>
        <w:t>600</w:t>
      </w:r>
      <w:r w:rsidRPr="0024062A">
        <w:rPr>
          <w:rFonts w:ascii="Times New Roman" w:eastAsia="Times New Roman" w:hAnsi="Times New Roman" w:cs="Times New Roman"/>
          <w:lang w:eastAsia="pl-PL"/>
        </w:rPr>
        <w:t>,00 zł</w:t>
      </w:r>
    </w:p>
    <w:p w14:paraId="39B7B7B9" w14:textId="77777777" w:rsidR="00007E71" w:rsidRDefault="00007E71" w:rsidP="00007E7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10135D" w14:textId="77777777" w:rsidR="00007E71" w:rsidRPr="0024062A" w:rsidRDefault="00007E71" w:rsidP="00007E7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DANE DOTYCZĄCE ROZWOJU DZIECKA </w:t>
      </w:r>
    </w:p>
    <w:p w14:paraId="7BC3CAD9" w14:textId="77777777" w:rsidR="00007E71" w:rsidRPr="0024062A" w:rsidRDefault="00007E71" w:rsidP="00007E71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(należy wstawić X przy wybranej odpowiedzi lub uzupełnić wypowiedź)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7080"/>
        <w:gridCol w:w="748"/>
        <w:gridCol w:w="666"/>
      </w:tblGrid>
      <w:tr w:rsidR="00007E71" w:rsidRPr="0024062A" w14:paraId="4FCB7262" w14:textId="77777777" w:rsidTr="009F258A">
        <w:trPr>
          <w:trHeight w:val="369"/>
        </w:trPr>
        <w:tc>
          <w:tcPr>
            <w:tcW w:w="585" w:type="dxa"/>
            <w:shd w:val="clear" w:color="auto" w:fill="D0CECE"/>
            <w:vAlign w:val="center"/>
          </w:tcPr>
          <w:p w14:paraId="2149CE8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176" w:type="dxa"/>
            <w:shd w:val="clear" w:color="auto" w:fill="D0CECE"/>
            <w:vAlign w:val="center"/>
          </w:tcPr>
          <w:p w14:paraId="2785203C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Pytania dotyczące rozwoju dziecka</w:t>
            </w:r>
          </w:p>
        </w:tc>
        <w:tc>
          <w:tcPr>
            <w:tcW w:w="806" w:type="dxa"/>
            <w:shd w:val="clear" w:color="auto" w:fill="D0CECE"/>
            <w:vAlign w:val="center"/>
          </w:tcPr>
          <w:p w14:paraId="393255B2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1" w:type="dxa"/>
            <w:shd w:val="clear" w:color="auto" w:fill="D0CECE"/>
            <w:vAlign w:val="center"/>
          </w:tcPr>
          <w:p w14:paraId="5B0E5478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007E71" w:rsidRPr="0024062A" w14:paraId="39AE8500" w14:textId="77777777" w:rsidTr="009F258A">
        <w:trPr>
          <w:trHeight w:val="589"/>
        </w:trPr>
        <w:tc>
          <w:tcPr>
            <w:tcW w:w="585" w:type="dxa"/>
            <w:shd w:val="clear" w:color="auto" w:fill="FFFFFF"/>
            <w:vAlign w:val="center"/>
          </w:tcPr>
          <w:p w14:paraId="4AEFFDEE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  <w:p w14:paraId="73ED759D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77C6064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Czy dziecko ma orzeczoną niepełnosprawność?</w:t>
            </w:r>
          </w:p>
          <w:p w14:paraId="02EC2146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Jeśli tak to na jaki okres?..........................................................................................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37C52C8F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14:paraId="224B314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07E71" w:rsidRPr="0024062A" w14:paraId="09F77DCC" w14:textId="77777777" w:rsidTr="009F258A">
        <w:tc>
          <w:tcPr>
            <w:tcW w:w="585" w:type="dxa"/>
            <w:vAlign w:val="center"/>
          </w:tcPr>
          <w:p w14:paraId="773135C7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176" w:type="dxa"/>
            <w:vAlign w:val="center"/>
          </w:tcPr>
          <w:p w14:paraId="35E8F8E6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dziecko choruje?</w:t>
            </w:r>
          </w:p>
          <w:p w14:paraId="45A14EB8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proszę podać typ schorzenia ........................................................................</w:t>
            </w:r>
          </w:p>
          <w:p w14:paraId="5855C767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..................................………………………………………………………………...</w:t>
            </w:r>
          </w:p>
        </w:tc>
        <w:tc>
          <w:tcPr>
            <w:tcW w:w="806" w:type="dxa"/>
            <w:vAlign w:val="center"/>
          </w:tcPr>
          <w:p w14:paraId="6DCF9D1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vAlign w:val="center"/>
          </w:tcPr>
          <w:p w14:paraId="50CAAA63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E71" w:rsidRPr="0024062A" w14:paraId="69BEEE47" w14:textId="77777777" w:rsidTr="009F258A">
        <w:tc>
          <w:tcPr>
            <w:tcW w:w="585" w:type="dxa"/>
            <w:vAlign w:val="center"/>
          </w:tcPr>
          <w:p w14:paraId="76A1A8D0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176" w:type="dxa"/>
            <w:vAlign w:val="center"/>
          </w:tcPr>
          <w:p w14:paraId="32D62C20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dziecko jest uczulone?</w:t>
            </w:r>
          </w:p>
          <w:p w14:paraId="5D678524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to na co?..........................................</w:t>
            </w:r>
          </w:p>
        </w:tc>
        <w:tc>
          <w:tcPr>
            <w:tcW w:w="806" w:type="dxa"/>
            <w:vAlign w:val="center"/>
          </w:tcPr>
          <w:p w14:paraId="676B94C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vAlign w:val="center"/>
          </w:tcPr>
          <w:p w14:paraId="2537D3A4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E71" w:rsidRPr="0024062A" w14:paraId="09D4A74B" w14:textId="77777777" w:rsidTr="009F258A">
        <w:tc>
          <w:tcPr>
            <w:tcW w:w="585" w:type="dxa"/>
            <w:vAlign w:val="center"/>
          </w:tcPr>
          <w:p w14:paraId="5CC8005E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176" w:type="dxa"/>
            <w:vAlign w:val="center"/>
          </w:tcPr>
          <w:p w14:paraId="7FC3098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dziecko jest pod stałą opieką specjalistyczną?</w:t>
            </w:r>
          </w:p>
          <w:p w14:paraId="7851C27B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to pod opieką jakiego specjalisty? ...............................................................</w:t>
            </w:r>
          </w:p>
          <w:p w14:paraId="739ED04E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…………………………………………….................................................................</w:t>
            </w:r>
          </w:p>
        </w:tc>
        <w:tc>
          <w:tcPr>
            <w:tcW w:w="806" w:type="dxa"/>
            <w:vAlign w:val="center"/>
          </w:tcPr>
          <w:p w14:paraId="2EAA48A2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vAlign w:val="center"/>
          </w:tcPr>
          <w:p w14:paraId="55B131E9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E71" w:rsidRPr="0024062A" w14:paraId="2E16F134" w14:textId="77777777" w:rsidTr="009F258A">
        <w:trPr>
          <w:trHeight w:val="849"/>
        </w:trPr>
        <w:tc>
          <w:tcPr>
            <w:tcW w:w="585" w:type="dxa"/>
            <w:vAlign w:val="center"/>
          </w:tcPr>
          <w:p w14:paraId="3E228E16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176" w:type="dxa"/>
            <w:vAlign w:val="center"/>
          </w:tcPr>
          <w:p w14:paraId="4EB1B16A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są sytuacje, których dziecko nie lubi lub boi się?</w:t>
            </w:r>
          </w:p>
          <w:p w14:paraId="11F01E08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to jakie? ........................................................................................................</w:t>
            </w:r>
          </w:p>
          <w:p w14:paraId="43BCC94F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06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……………………………………………………………………………..................</w:t>
            </w:r>
          </w:p>
        </w:tc>
        <w:tc>
          <w:tcPr>
            <w:tcW w:w="806" w:type="dxa"/>
            <w:vAlign w:val="center"/>
          </w:tcPr>
          <w:p w14:paraId="3C83C294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vAlign w:val="center"/>
          </w:tcPr>
          <w:p w14:paraId="25CC6A4E" w14:textId="77777777" w:rsidR="00007E71" w:rsidRPr="0024062A" w:rsidRDefault="00007E71" w:rsidP="009F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301A94" w14:textId="77777777" w:rsidR="00007E71" w:rsidRPr="0024062A" w:rsidRDefault="00007E71" w:rsidP="00007E7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786C91" w14:textId="77777777" w:rsidR="00007E71" w:rsidRPr="0024062A" w:rsidRDefault="00007E71" w:rsidP="0000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FE9D77C" w14:textId="77777777" w:rsidR="00007E71" w:rsidRPr="0024062A" w:rsidRDefault="00007E71" w:rsidP="0000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u w:val="single"/>
          <w:lang w:eastAsia="pl-PL"/>
        </w:rPr>
        <w:t>OŚWIADCZENIE   RODZICA:</w:t>
      </w:r>
    </w:p>
    <w:p w14:paraId="08FC7D9A" w14:textId="77777777" w:rsidR="00007E71" w:rsidRPr="0024062A" w:rsidRDefault="00007E71" w:rsidP="0000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96B3058" w14:textId="77777777" w:rsidR="00007E71" w:rsidRPr="0024062A" w:rsidRDefault="00007E71" w:rsidP="00007E71">
      <w:pPr>
        <w:numPr>
          <w:ilvl w:val="0"/>
          <w:numId w:val="1"/>
        </w:numPr>
        <w:spacing w:after="0" w:line="240" w:lineRule="auto"/>
        <w:ind w:right="-108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Oświadczam, że wyrażam zgodę i chęć uczestnictwa mojej/go córki/syna w zajęciach organizowanych w Świetlicy Środowiskowej w Brzozie.</w:t>
      </w:r>
    </w:p>
    <w:p w14:paraId="002A910A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0AE3C7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48D13D82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062A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rodzica/opiekuna)</w:t>
      </w:r>
    </w:p>
    <w:p w14:paraId="1E3181F7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lang w:eastAsia="pl-PL"/>
        </w:rPr>
      </w:pPr>
    </w:p>
    <w:p w14:paraId="6C539D1F" w14:textId="77777777" w:rsidR="00007E71" w:rsidRPr="0024062A" w:rsidRDefault="00007E71" w:rsidP="00007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Oświadczam, że przejmuję pełną odpowiedzialność prawną za bezpieczeństwo dziecka w drodze do Świetlicy i na powrót dziecka z zajęć w Świetlicy.</w:t>
      </w:r>
    </w:p>
    <w:p w14:paraId="5EBF9789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*</w:t>
      </w:r>
      <w:r w:rsidRPr="0024062A">
        <w:rPr>
          <w:rFonts w:ascii="Times New Roman" w:eastAsia="Times New Roman" w:hAnsi="Times New Roman" w:cs="Times New Roman"/>
          <w:u w:val="single"/>
          <w:lang w:eastAsia="pl-PL"/>
        </w:rPr>
        <w:t>(nie dotyczy dzieci z klas I-III)</w:t>
      </w:r>
    </w:p>
    <w:p w14:paraId="7725448C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C3B0A2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4D5C27C5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062A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rodzica/opiekuna)</w:t>
      </w:r>
    </w:p>
    <w:p w14:paraId="636E8037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399B0B" w14:textId="77777777" w:rsidR="00007E71" w:rsidRPr="0024062A" w:rsidRDefault="00007E71" w:rsidP="00007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Oświadczam, że wyrażam zgodę na dożywianie dziecka w Świetlicy.</w:t>
      </w:r>
    </w:p>
    <w:p w14:paraId="39FDBF67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A4940E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02D0BB6D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062A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rodzica/opiekuna)</w:t>
      </w:r>
    </w:p>
    <w:p w14:paraId="1CB2EC03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14F767" w14:textId="77777777" w:rsidR="00007E71" w:rsidRPr="0024062A" w:rsidRDefault="00007E71" w:rsidP="00007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Oświadczam, że wyrażam zgodę na publikację wizerunku mojego dziecka w celach promocji świetlicy.</w:t>
      </w:r>
    </w:p>
    <w:p w14:paraId="1A63D967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97F3A0" w14:textId="77777777" w:rsidR="00007E71" w:rsidRPr="0024062A" w:rsidRDefault="00007E71" w:rsidP="00007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24062A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776A053B" w14:textId="77777777" w:rsidR="00007E71" w:rsidRPr="0024062A" w:rsidRDefault="00007E71" w:rsidP="00007E71">
      <w:pPr>
        <w:spacing w:after="0" w:line="240" w:lineRule="auto"/>
        <w:ind w:left="720" w:right="-1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4062A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rodzica/opiekuna)</w:t>
      </w:r>
    </w:p>
    <w:p w14:paraId="3957ACE8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911F83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72DFA0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F9BA7E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4448B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76815B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4D595F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A7F22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9C0B4D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A5B8B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46C3C7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D192CA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F945FE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FF0FB8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0AD5A4" w14:textId="77777777" w:rsidR="00007E71" w:rsidRPr="0024062A" w:rsidRDefault="00007E71" w:rsidP="00007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B2DF93" w14:textId="77777777" w:rsidR="00007E71" w:rsidRPr="0024062A" w:rsidRDefault="00007E71" w:rsidP="00007E71">
      <w:pPr>
        <w:spacing w:after="0"/>
        <w:jc w:val="right"/>
        <w:rPr>
          <w:rFonts w:ascii="Calibri" w:eastAsia="Calibri" w:hAnsi="Calibri" w:cs="Times New Roman"/>
        </w:rPr>
      </w:pPr>
      <w:r w:rsidRPr="0024062A">
        <w:rPr>
          <w:rFonts w:ascii="Calibri" w:eastAsia="Calibri" w:hAnsi="Calibri" w:cs="Times New Roman"/>
        </w:rPr>
        <w:t>…………………………………………….</w:t>
      </w:r>
    </w:p>
    <w:p w14:paraId="6E37F2ED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4062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Pr="0024062A">
        <w:rPr>
          <w:rFonts w:ascii="Times New Roman" w:eastAsia="Calibri" w:hAnsi="Times New Roman" w:cs="Times New Roman"/>
          <w:sz w:val="16"/>
          <w:szCs w:val="16"/>
        </w:rPr>
        <w:t>(miejscowość, data)</w:t>
      </w:r>
    </w:p>
    <w:p w14:paraId="736F56D8" w14:textId="77777777" w:rsidR="00007E71" w:rsidRPr="0024062A" w:rsidRDefault="00007E71" w:rsidP="00007E71">
      <w:pPr>
        <w:spacing w:after="0"/>
        <w:rPr>
          <w:rFonts w:ascii="Calibri" w:eastAsia="Calibri" w:hAnsi="Calibri" w:cs="Times New Roman"/>
        </w:rPr>
      </w:pPr>
    </w:p>
    <w:p w14:paraId="11639A47" w14:textId="77777777" w:rsidR="00007E71" w:rsidRPr="0024062A" w:rsidRDefault="00007E71" w:rsidP="00007E71">
      <w:pPr>
        <w:spacing w:after="0"/>
        <w:jc w:val="center"/>
        <w:rPr>
          <w:rFonts w:ascii="Calibri" w:eastAsia="Calibri" w:hAnsi="Calibri" w:cs="Times New Roman"/>
          <w:b/>
          <w:u w:val="single"/>
        </w:rPr>
      </w:pPr>
    </w:p>
    <w:p w14:paraId="3522485F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24062A">
        <w:rPr>
          <w:rFonts w:ascii="Times New Roman" w:eastAsia="Calibri" w:hAnsi="Times New Roman" w:cs="Times New Roman"/>
          <w:b/>
          <w:u w:val="single"/>
        </w:rPr>
        <w:t xml:space="preserve">ZGODA NA PRZETWARZANIE DANYCH OSOBOWYCH </w:t>
      </w:r>
    </w:p>
    <w:p w14:paraId="7F3F2F49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6060E5D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</w:rPr>
      </w:pPr>
      <w:r w:rsidRPr="0024062A">
        <w:rPr>
          <w:rFonts w:ascii="Times New Roman" w:eastAsia="Calibri" w:hAnsi="Times New Roman" w:cs="Times New Roman"/>
        </w:rPr>
        <w:t>Ja rodzic/opiekun prawny niepełnoletniego dziecka</w:t>
      </w:r>
    </w:p>
    <w:p w14:paraId="2161CF97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065AA79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49BCE6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 w:rsidRPr="0024062A">
        <w:rPr>
          <w:rFonts w:ascii="Times New Roman" w:eastAsia="Calibri" w:hAnsi="Times New Roman" w:cs="Times New Roman"/>
          <w:sz w:val="20"/>
          <w:szCs w:val="20"/>
          <w:u w:val="single"/>
        </w:rPr>
        <w:t>dziecka</w:t>
      </w:r>
      <w:r w:rsidRPr="0024062A">
        <w:rPr>
          <w:rFonts w:ascii="Times New Roman" w:eastAsia="Calibri" w:hAnsi="Times New Roman" w:cs="Times New Roman"/>
          <w:sz w:val="20"/>
          <w:szCs w:val="20"/>
        </w:rPr>
        <w:t>, data urodzenia)</w:t>
      </w:r>
    </w:p>
    <w:p w14:paraId="02E08E56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BC1375B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4062A">
        <w:rPr>
          <w:rFonts w:ascii="Times New Roman" w:eastAsia="Calibri" w:hAnsi="Times New Roman" w:cs="Times New Roman"/>
          <w:b/>
          <w:sz w:val="20"/>
          <w:szCs w:val="20"/>
          <w:u w:val="single"/>
        </w:rPr>
        <w:t>WYRAŻAM ZGODĘ NA:</w:t>
      </w:r>
    </w:p>
    <w:p w14:paraId="3E758E27" w14:textId="77777777" w:rsidR="00007E71" w:rsidRPr="0024062A" w:rsidRDefault="00007E71" w:rsidP="00007E7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3EDB54E5" w14:textId="77777777" w:rsidR="00007E71" w:rsidRPr="0024062A" w:rsidRDefault="00007E71" w:rsidP="0000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4062A">
        <w:rPr>
          <w:rFonts w:ascii="Times New Roman" w:eastAsia="Calibri" w:hAnsi="Times New Roman" w:cs="Times New Roman"/>
          <w:bCs/>
          <w:sz w:val="20"/>
          <w:szCs w:val="20"/>
        </w:rPr>
        <w:t>przetwarzanie danych osobowych moich oraz mojego dziecka biorącego udział w zajęciach Świetlicy Środowiskowej w Brzozie.</w:t>
      </w:r>
    </w:p>
    <w:p w14:paraId="7F54B027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F6B5A3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8301533"/>
      <w:r w:rsidRPr="002406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</w:t>
      </w:r>
    </w:p>
    <w:p w14:paraId="09A31698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24062A">
        <w:rPr>
          <w:rFonts w:ascii="Times New Roman" w:eastAsia="Calibri" w:hAnsi="Times New Roman" w:cs="Times New Roman"/>
          <w:sz w:val="16"/>
          <w:szCs w:val="16"/>
        </w:rPr>
        <w:t>(podpis rodzica/opiekuna prawnego)</w:t>
      </w:r>
      <w:bookmarkEnd w:id="1"/>
    </w:p>
    <w:p w14:paraId="50A679BE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95487" w14:textId="77777777" w:rsidR="00007E71" w:rsidRPr="0024062A" w:rsidRDefault="00007E71" w:rsidP="0000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4062A">
        <w:rPr>
          <w:rFonts w:ascii="Times New Roman" w:eastAsia="Calibri" w:hAnsi="Times New Roman" w:cs="Times New Roman"/>
          <w:bCs/>
          <w:sz w:val="20"/>
          <w:szCs w:val="20"/>
        </w:rPr>
        <w:t>upublicznianie wizerunku oraz imienia i nazwiska dziecka w celach promujących zajęcia w świetlicach środowiskowych.</w:t>
      </w:r>
    </w:p>
    <w:p w14:paraId="1E4C851A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89B09EA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</w:t>
      </w:r>
    </w:p>
    <w:p w14:paraId="6ED83D2E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24062A">
        <w:rPr>
          <w:rFonts w:ascii="Times New Roman" w:eastAsia="Calibri" w:hAnsi="Times New Roman" w:cs="Times New Roman"/>
          <w:sz w:val="16"/>
          <w:szCs w:val="16"/>
        </w:rPr>
        <w:t>(podpis rodzica/opiekuna prawnego)</w:t>
      </w:r>
    </w:p>
    <w:p w14:paraId="78B0128E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5C4D3BD" w14:textId="77777777" w:rsidR="00007E71" w:rsidRPr="0024062A" w:rsidRDefault="00007E71" w:rsidP="0000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4062A">
        <w:rPr>
          <w:rFonts w:ascii="Times New Roman" w:eastAsia="Calibri" w:hAnsi="Times New Roman" w:cs="Times New Roman"/>
          <w:bCs/>
          <w:sz w:val="20"/>
          <w:szCs w:val="20"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14:paraId="3AFBC0C5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1F0780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</w:t>
      </w:r>
    </w:p>
    <w:p w14:paraId="2C6FB3B6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 w:rsidRPr="0024062A">
        <w:rPr>
          <w:rFonts w:ascii="Times New Roman" w:eastAsia="Calibri" w:hAnsi="Times New Roman" w:cs="Times New Roman"/>
          <w:sz w:val="16"/>
          <w:szCs w:val="16"/>
        </w:rPr>
        <w:t xml:space="preserve">   (podpis rodzica/opiekuna prawnego)</w:t>
      </w:r>
    </w:p>
    <w:p w14:paraId="544E0A68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F227F3" w14:textId="77777777" w:rsidR="00007E71" w:rsidRPr="0024062A" w:rsidRDefault="00007E71" w:rsidP="00007E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4062A">
        <w:rPr>
          <w:rFonts w:ascii="Times New Roman" w:eastAsia="Calibri" w:hAnsi="Times New Roman" w:cs="Times New Roman"/>
          <w:bCs/>
          <w:sz w:val="20"/>
          <w:szCs w:val="20"/>
        </w:rPr>
        <w:t>upublicznienia wizerunku oraz imienia i nazwiska dziecka na stronie                         (http://www.bip.gops.nowawieswielka.pl) </w:t>
      </w:r>
    </w:p>
    <w:p w14:paraId="74F36BE4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7F0922" w14:textId="77777777" w:rsidR="00007E71" w:rsidRPr="0024062A" w:rsidRDefault="00007E71" w:rsidP="00007E7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</w:t>
      </w:r>
    </w:p>
    <w:p w14:paraId="598E2834" w14:textId="77777777" w:rsidR="00007E71" w:rsidRPr="0024062A" w:rsidRDefault="00007E71" w:rsidP="00007E7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4062A">
        <w:rPr>
          <w:rFonts w:ascii="Times New Roman" w:eastAsia="Calibri" w:hAnsi="Times New Roman" w:cs="Times New Roman"/>
          <w:sz w:val="20"/>
          <w:szCs w:val="20"/>
        </w:rPr>
        <w:tab/>
      </w:r>
      <w:r w:rsidRPr="0024062A">
        <w:rPr>
          <w:rFonts w:ascii="Times New Roman" w:eastAsia="Calibri" w:hAnsi="Times New Roman" w:cs="Times New Roman"/>
          <w:sz w:val="16"/>
          <w:szCs w:val="16"/>
        </w:rPr>
        <w:t xml:space="preserve">      (podpis rodzica/opiekuna prawnego)</w:t>
      </w:r>
    </w:p>
    <w:p w14:paraId="3DA93E57" w14:textId="77777777" w:rsidR="00007E71" w:rsidRPr="0024062A" w:rsidRDefault="00007E71" w:rsidP="00007E7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0C95537" w14:textId="77777777" w:rsidR="00007E71" w:rsidRPr="0024062A" w:rsidRDefault="00007E71" w:rsidP="00007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  świetle powyższego pragniemy poinformować Państwa, że: </w:t>
      </w:r>
    </w:p>
    <w:p w14:paraId="66D6EF00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Państwa danych osobowych jest Gminny Ośrodek Pomocy Społecznej w Nowej Wsi Wielkiej z siedzibą przy ul. Ogrodowej 2A, której reprezentantem jest Dyrektor Gminnego Ośrodka Pomocy Społecznej w Nowej Wsi Wielkiej; </w:t>
      </w:r>
    </w:p>
    <w:p w14:paraId="5E9BD2E7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w Gminnym Ośrodku Pomocy Społecznej w Nowej Wsi Wielkiej można skontaktować się za pośrednictwem poczty elektronicznej na adres: gops.nowawies@admin.com.pl lub listownie poprzez wysłanie listu na podany powyżej adres administratora danych, umieszczając dopisek </w:t>
      </w:r>
      <w:r w:rsidRPr="002406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„Do Inspektora ochrony danych”.</w:t>
      </w:r>
    </w:p>
    <w:p w14:paraId="1AF6C415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2017r. poz. 880);</w:t>
      </w:r>
    </w:p>
    <w:p w14:paraId="07CD1D25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14:paraId="62E3BACE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 znajdujących się poza Europejskim Obszarem Gospodarczym; </w:t>
      </w:r>
    </w:p>
    <w:p w14:paraId="55824AAD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14:paraId="0277A086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posiadają Państwo prawo dostępu do treści swoich danych, prawo ich sprostowania, prawo ograniczenia przetwarzania, prawo sprzeciwu wobec przetwarzanych danych oraz jeżeli jest to technicznie możliwe - 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14:paraId="4255E7B5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14:paraId="74A6D8FA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14:paraId="3FDEF7F0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14:paraId="67DA9B9C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14:paraId="48909F51" w14:textId="77777777" w:rsidR="00007E71" w:rsidRPr="0024062A" w:rsidRDefault="00007E71" w:rsidP="00007E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nie będą przetwarzane w sposób zautomatyzowany i nie będą przetwarzane w celu profilowania. </w:t>
      </w:r>
    </w:p>
    <w:p w14:paraId="6F3CB2A0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069D99EB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67266E29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485D1806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366F850F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6F5052FC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778C72C6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621BFF0D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67148FEE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1AE2811E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7E8025B3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15334103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6A51C2AA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5DA5E4E6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404B3009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1F7E9300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55DA36A6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2F6F5B5E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5E10EF8D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4AC2DC39" w14:textId="77777777" w:rsidR="00007E71" w:rsidRPr="0024062A" w:rsidRDefault="00007E71" w:rsidP="00007E71">
      <w:pPr>
        <w:rPr>
          <w:rFonts w:ascii="Calibri" w:eastAsia="Calibri" w:hAnsi="Calibri" w:cs="Times New Roman"/>
        </w:rPr>
      </w:pPr>
    </w:p>
    <w:p w14:paraId="3087550B" w14:textId="77777777" w:rsidR="00007E71" w:rsidRDefault="00007E71" w:rsidP="00007E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D654C5" w14:textId="77777777" w:rsidR="00007E71" w:rsidRDefault="00007E71" w:rsidP="00007E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7EF83D" w14:textId="77777777" w:rsidR="00007E71" w:rsidRDefault="00007E71" w:rsidP="00007E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07E71" w:rsidSect="00007E71">
      <w:pgSz w:w="11906" w:h="16838"/>
      <w:pgMar w:top="1417" w:right="1417" w:bottom="53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AC30" w14:textId="77777777" w:rsidR="0002045C" w:rsidRDefault="0002045C" w:rsidP="00E010C8">
      <w:pPr>
        <w:spacing w:after="0" w:line="240" w:lineRule="auto"/>
      </w:pPr>
      <w:r>
        <w:separator/>
      </w:r>
    </w:p>
  </w:endnote>
  <w:endnote w:type="continuationSeparator" w:id="0">
    <w:p w14:paraId="4806444A" w14:textId="77777777" w:rsidR="0002045C" w:rsidRDefault="0002045C" w:rsidP="00E0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791" w14:textId="77777777" w:rsidR="0002045C" w:rsidRDefault="0002045C" w:rsidP="00E010C8">
      <w:pPr>
        <w:spacing w:after="0" w:line="240" w:lineRule="auto"/>
      </w:pPr>
      <w:r>
        <w:separator/>
      </w:r>
    </w:p>
  </w:footnote>
  <w:footnote w:type="continuationSeparator" w:id="0">
    <w:p w14:paraId="7C514098" w14:textId="77777777" w:rsidR="0002045C" w:rsidRDefault="0002045C" w:rsidP="00E0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48"/>
    <w:multiLevelType w:val="hybridMultilevel"/>
    <w:tmpl w:val="A322F5FA"/>
    <w:lvl w:ilvl="0" w:tplc="5EDA2BB4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002"/>
    <w:multiLevelType w:val="hybridMultilevel"/>
    <w:tmpl w:val="89C2573E"/>
    <w:lvl w:ilvl="0" w:tplc="423414B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01A7A"/>
    <w:multiLevelType w:val="hybridMultilevel"/>
    <w:tmpl w:val="3B66237C"/>
    <w:lvl w:ilvl="0" w:tplc="57A4C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13325"/>
    <w:multiLevelType w:val="hybridMultilevel"/>
    <w:tmpl w:val="99FE3914"/>
    <w:lvl w:ilvl="0" w:tplc="5EDA2BB4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13D3"/>
    <w:multiLevelType w:val="hybridMultilevel"/>
    <w:tmpl w:val="536EF2A4"/>
    <w:lvl w:ilvl="0" w:tplc="5EDA2BB4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3E66"/>
    <w:multiLevelType w:val="hybridMultilevel"/>
    <w:tmpl w:val="C236265A"/>
    <w:lvl w:ilvl="0" w:tplc="231A2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C243B"/>
    <w:multiLevelType w:val="hybridMultilevel"/>
    <w:tmpl w:val="62B2D068"/>
    <w:lvl w:ilvl="0" w:tplc="5EDA2BB4"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1B46"/>
    <w:multiLevelType w:val="hybridMultilevel"/>
    <w:tmpl w:val="C278176E"/>
    <w:lvl w:ilvl="0" w:tplc="91783A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2468F5"/>
    <w:multiLevelType w:val="hybridMultilevel"/>
    <w:tmpl w:val="C0DAF8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71B20"/>
    <w:multiLevelType w:val="hybridMultilevel"/>
    <w:tmpl w:val="65CEF51E"/>
    <w:lvl w:ilvl="0" w:tplc="BFE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C7556"/>
    <w:multiLevelType w:val="hybridMultilevel"/>
    <w:tmpl w:val="8FC86A72"/>
    <w:lvl w:ilvl="0" w:tplc="57A4C3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8477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336009">
    <w:abstractNumId w:val="3"/>
  </w:num>
  <w:num w:numId="3" w16cid:durableId="515467182">
    <w:abstractNumId w:val="5"/>
  </w:num>
  <w:num w:numId="4" w16cid:durableId="1014306584">
    <w:abstractNumId w:val="6"/>
  </w:num>
  <w:num w:numId="5" w16cid:durableId="644313446">
    <w:abstractNumId w:val="4"/>
  </w:num>
  <w:num w:numId="6" w16cid:durableId="374045986">
    <w:abstractNumId w:val="8"/>
  </w:num>
  <w:num w:numId="7" w16cid:durableId="1692996462">
    <w:abstractNumId w:val="0"/>
  </w:num>
  <w:num w:numId="8" w16cid:durableId="427312440">
    <w:abstractNumId w:val="10"/>
  </w:num>
  <w:num w:numId="9" w16cid:durableId="639383986">
    <w:abstractNumId w:val="2"/>
  </w:num>
  <w:num w:numId="10" w16cid:durableId="787163542">
    <w:abstractNumId w:val="11"/>
  </w:num>
  <w:num w:numId="11" w16cid:durableId="715391937">
    <w:abstractNumId w:val="9"/>
  </w:num>
  <w:num w:numId="12" w16cid:durableId="1115518727">
    <w:abstractNumId w:val="12"/>
  </w:num>
  <w:num w:numId="13" w16cid:durableId="132332322">
    <w:abstractNumId w:val="1"/>
  </w:num>
  <w:num w:numId="14" w16cid:durableId="10685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316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1"/>
    <w:rsid w:val="00007E71"/>
    <w:rsid w:val="0002045C"/>
    <w:rsid w:val="000318A7"/>
    <w:rsid w:val="000769F1"/>
    <w:rsid w:val="001333A8"/>
    <w:rsid w:val="004E3948"/>
    <w:rsid w:val="005A5CF4"/>
    <w:rsid w:val="005E7508"/>
    <w:rsid w:val="005F00F9"/>
    <w:rsid w:val="006247E3"/>
    <w:rsid w:val="008264FB"/>
    <w:rsid w:val="0083484E"/>
    <w:rsid w:val="00994F4F"/>
    <w:rsid w:val="00B25920"/>
    <w:rsid w:val="00C36E1F"/>
    <w:rsid w:val="00CB62AA"/>
    <w:rsid w:val="00D17568"/>
    <w:rsid w:val="00E010C8"/>
    <w:rsid w:val="00F128AC"/>
    <w:rsid w:val="00F17073"/>
    <w:rsid w:val="00FE3981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5401"/>
  <w15:chartTrackingRefBased/>
  <w15:docId w15:val="{173E0F82-93DC-4010-9ABC-F852962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E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C8"/>
  </w:style>
  <w:style w:type="paragraph" w:styleId="Stopka">
    <w:name w:val="footer"/>
    <w:basedOn w:val="Normalny"/>
    <w:link w:val="StopkaZnak"/>
    <w:uiPriority w:val="99"/>
    <w:unhideWhenUsed/>
    <w:rsid w:val="00E0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912F-5692-46F4-AB7C-D887116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Broda</cp:lastModifiedBy>
  <cp:revision>2</cp:revision>
  <cp:lastPrinted>2023-08-30T05:25:00Z</cp:lastPrinted>
  <dcterms:created xsi:type="dcterms:W3CDTF">2024-05-21T08:45:00Z</dcterms:created>
  <dcterms:modified xsi:type="dcterms:W3CDTF">2024-05-21T08:45:00Z</dcterms:modified>
</cp:coreProperties>
</file>