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F175" w14:textId="77777777" w:rsidR="00733F2A" w:rsidRDefault="00733F2A" w:rsidP="00496F4E">
      <w:pPr>
        <w:rPr>
          <w:b/>
          <w:sz w:val="24"/>
          <w:szCs w:val="24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2269"/>
        <w:gridCol w:w="4536"/>
        <w:gridCol w:w="3543"/>
      </w:tblGrid>
      <w:tr w:rsidR="00733F2A" w:rsidRPr="00DA588C" w14:paraId="72225B11" w14:textId="77777777" w:rsidTr="00733F2A">
        <w:tc>
          <w:tcPr>
            <w:tcW w:w="2269" w:type="dxa"/>
          </w:tcPr>
          <w:p w14:paraId="09AA4222" w14:textId="77777777" w:rsidR="00733F2A" w:rsidRPr="00DA588C" w:rsidRDefault="00733F2A" w:rsidP="00094B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Nr rejonu imię i nazwisko pracownika</w:t>
            </w:r>
          </w:p>
        </w:tc>
        <w:tc>
          <w:tcPr>
            <w:tcW w:w="4536" w:type="dxa"/>
          </w:tcPr>
          <w:p w14:paraId="63B7B63E" w14:textId="77777777" w:rsidR="00733F2A" w:rsidRPr="00DA588C" w:rsidRDefault="00733F2A" w:rsidP="00094B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Miejscowości, ulice</w:t>
            </w:r>
          </w:p>
        </w:tc>
        <w:tc>
          <w:tcPr>
            <w:tcW w:w="3543" w:type="dxa"/>
          </w:tcPr>
          <w:p w14:paraId="19D74297" w14:textId="77777777" w:rsidR="00733F2A" w:rsidRPr="00DA588C" w:rsidRDefault="00733F2A" w:rsidP="00094B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Kontakt</w:t>
            </w:r>
          </w:p>
        </w:tc>
      </w:tr>
      <w:tr w:rsidR="00733F2A" w:rsidRPr="00DA588C" w14:paraId="01F272E0" w14:textId="77777777" w:rsidTr="00733F2A">
        <w:tc>
          <w:tcPr>
            <w:tcW w:w="2269" w:type="dxa"/>
          </w:tcPr>
          <w:p w14:paraId="34F37216" w14:textId="77777777" w:rsidR="00733F2A" w:rsidRPr="00733F2A" w:rsidRDefault="00733F2A" w:rsidP="00094B5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6C7F0B" w14:textId="5BF35983" w:rsidR="00733F2A" w:rsidRPr="00733F2A" w:rsidRDefault="00733F2A" w:rsidP="00094B5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Rejon 1 </w:t>
            </w:r>
          </w:p>
          <w:p w14:paraId="0AA4159E" w14:textId="77777777" w:rsidR="00733F2A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2CD05" w14:textId="21BDD514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Starszy specjalista pracy socjalnej Edyta Łobodzińska</w:t>
            </w:r>
          </w:p>
        </w:tc>
        <w:tc>
          <w:tcPr>
            <w:tcW w:w="4536" w:type="dxa"/>
          </w:tcPr>
          <w:p w14:paraId="169014C2" w14:textId="77777777" w:rsidR="00733F2A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1AD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Januszkowo, Kobylarnia, Pieck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</w:t>
            </w:r>
          </w:p>
          <w:p w14:paraId="30790515" w14:textId="77777777" w:rsidR="00733F2A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Nowa Wieś Wielka ul.</w:t>
            </w: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 xml:space="preserve"> Błękitna, Dworcowa, Jodłowa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 xml:space="preserve"> Piękna, Rolna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Zakładowa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 xml:space="preserve"> Wiaduktowa, Żytnia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C4CFB8" w14:textId="77777777" w:rsidR="00733F2A" w:rsidRPr="00A662D0" w:rsidRDefault="00733F2A" w:rsidP="00094B5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662D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Brzoza ulice:</w:t>
            </w: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 xml:space="preserve"> Akacjowa, Bocianowa, Dolina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 xml:space="preserve"> Krótka, Kolejowa Łabiszyńska,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Malinowa, Polna,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Różana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Słoneczna, </w:t>
            </w: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Wiejska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14:paraId="72619E8E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Poniedziałek, piątek</w:t>
            </w:r>
          </w:p>
          <w:p w14:paraId="260CB030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godzina:7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14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-15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4FCFEBFE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wtorek godzina: 8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14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769D3ED8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 xml:space="preserve">w siedzibie GOPS lub pod numerem </w:t>
            </w:r>
            <w:proofErr w:type="spellStart"/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proofErr w:type="spellEnd"/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980E0EE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523812455 lub 690909956</w:t>
            </w:r>
          </w:p>
          <w:p w14:paraId="3041B2B3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14542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środa: 8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13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-14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0B7AD2B7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w biurze GOPS w Brzozie lub pod numerem tel:690909956</w:t>
            </w:r>
          </w:p>
        </w:tc>
      </w:tr>
      <w:tr w:rsidR="00733F2A" w:rsidRPr="00DA588C" w14:paraId="4F58AF22" w14:textId="77777777" w:rsidTr="00733F2A">
        <w:tc>
          <w:tcPr>
            <w:tcW w:w="2269" w:type="dxa"/>
          </w:tcPr>
          <w:p w14:paraId="474361F7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122787" w14:textId="77777777" w:rsidR="00733F2A" w:rsidRPr="00733F2A" w:rsidRDefault="00733F2A" w:rsidP="00094B5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REJON 2</w:t>
            </w:r>
          </w:p>
          <w:p w14:paraId="76836E56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CC2AB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Starszy specjalista pracy socjalnej</w:t>
            </w:r>
          </w:p>
          <w:p w14:paraId="6F34E379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mgr Agata Bogusz</w:t>
            </w:r>
          </w:p>
          <w:p w14:paraId="5B07927D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8BB73A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Nowe Smolna, Nowa Wioska</w:t>
            </w:r>
          </w:p>
          <w:p w14:paraId="2701028A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Nowa Wieś Wielka ulice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 xml:space="preserve"> Al. Pokoju, Borówkowa, Bukowa, Dolina,  Jarzębinowa, Komunalna, Kręta, Łubinowa, Słoneczna, Szeregowa, Tartaczna, Wrzosowa, Zbożowa, </w:t>
            </w:r>
          </w:p>
          <w:p w14:paraId="6CCB3322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Brzoza ulice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 xml:space="preserve"> Gajowa, Kanarkowa, Krucza, Łabędzia, Okrężna, Pawia, Powstańców Wielkopolskich od Łabiszyńskiej w stronę Przyłęk, Porzeczkowa, Skowronkowa, Strusia, Śliwkowa, Topolowa, </w:t>
            </w:r>
          </w:p>
        </w:tc>
        <w:tc>
          <w:tcPr>
            <w:tcW w:w="3543" w:type="dxa"/>
          </w:tcPr>
          <w:p w14:paraId="4A7598BC" w14:textId="77777777" w:rsidR="00733F2A" w:rsidRPr="00DA588C" w:rsidRDefault="00733F2A" w:rsidP="00094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Poniedziałek, środa, czwartek, piątek</w:t>
            </w:r>
          </w:p>
          <w:p w14:paraId="1C714807" w14:textId="77777777" w:rsidR="00733F2A" w:rsidRPr="00DA588C" w:rsidRDefault="00733F2A" w:rsidP="00094B56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godzina:7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14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-15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40E50551" w14:textId="77777777" w:rsidR="00733F2A" w:rsidRPr="00DA588C" w:rsidRDefault="00733F2A" w:rsidP="00094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 xml:space="preserve">w siedzibie GOPS lub pod numerem </w:t>
            </w:r>
            <w:proofErr w:type="spellStart"/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proofErr w:type="spellEnd"/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: 523812455 lub 690909188</w:t>
            </w:r>
          </w:p>
          <w:p w14:paraId="2D09C6EC" w14:textId="77777777" w:rsidR="00733F2A" w:rsidRPr="00DA588C" w:rsidRDefault="00733F2A" w:rsidP="00094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21250C" w14:textId="77777777" w:rsidR="00733F2A" w:rsidRPr="00DA588C" w:rsidRDefault="00733F2A" w:rsidP="00094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wtorek: 8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13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-14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71972AFA" w14:textId="77777777" w:rsidR="00733F2A" w:rsidRPr="00DA588C" w:rsidRDefault="00733F2A" w:rsidP="00094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w biurze GOPS w Brzozie lub pod numerem tel:690909188</w:t>
            </w:r>
          </w:p>
        </w:tc>
      </w:tr>
      <w:tr w:rsidR="00733F2A" w:rsidRPr="00DA588C" w14:paraId="20C7A58F" w14:textId="77777777" w:rsidTr="00733F2A">
        <w:tc>
          <w:tcPr>
            <w:tcW w:w="2269" w:type="dxa"/>
          </w:tcPr>
          <w:p w14:paraId="18375980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13375" w14:textId="5989D8A5" w:rsidR="00733F2A" w:rsidRPr="00733F2A" w:rsidRDefault="00733F2A" w:rsidP="00094B5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REJON </w:t>
            </w:r>
            <w:r w:rsidRPr="00733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14:paraId="77CFCC91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7D84C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Starszy specjalista pracy socjalnej</w:t>
            </w:r>
          </w:p>
          <w:p w14:paraId="4E61E51A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 xml:space="preserve">mgr Edyta </w:t>
            </w:r>
            <w:proofErr w:type="spellStart"/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Homeniuk</w:t>
            </w:r>
            <w:proofErr w:type="spellEnd"/>
          </w:p>
          <w:p w14:paraId="1C9EFC46" w14:textId="77777777" w:rsidR="00733F2A" w:rsidRPr="00DA588C" w:rsidRDefault="00733F2A" w:rsidP="00094B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1A40DD80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Dąbrowa Wielka, , Emilianowo, Leszyce</w:t>
            </w:r>
          </w:p>
          <w:p w14:paraId="457E49B2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Nowa Wieś Wielka ulice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 xml:space="preserve"> Deszczowa, Dębowa, Długa, Kasztanowa, </w:t>
            </w:r>
            <w:proofErr w:type="spellStart"/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Kolarzowa</w:t>
            </w:r>
            <w:proofErr w:type="spellEnd"/>
            <w:r w:rsidRPr="00DA588C">
              <w:rPr>
                <w:rFonts w:ascii="Times New Roman" w:hAnsi="Times New Roman" w:cs="Times New Roman"/>
                <w:sz w:val="20"/>
                <w:szCs w:val="20"/>
              </w:rPr>
              <w:t xml:space="preserve">, Leśna, </w:t>
            </w:r>
            <w:proofErr w:type="spellStart"/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Paprocia</w:t>
            </w:r>
            <w:proofErr w:type="spellEnd"/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, Polna, Słowiańska, Spacerowa, Wojska Polskiego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8DE1579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Brzoza ulice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 xml:space="preserve"> Brzozowa, Bukowa, Dębowa, Kalinowa, Powstańców Wielkopolskich od Łabiszyńskiej w stronę Chmielnik, Projektowana, Spokojna, Szkolna, </w:t>
            </w:r>
          </w:p>
        </w:tc>
        <w:tc>
          <w:tcPr>
            <w:tcW w:w="3543" w:type="dxa"/>
          </w:tcPr>
          <w:p w14:paraId="1AEA7456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środa, czwartek, piątek</w:t>
            </w:r>
          </w:p>
          <w:p w14:paraId="2F7DD59E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godzina:7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14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-15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0978E817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wtorek godzina: 8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14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7E6C7E16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 xml:space="preserve">w siedzibie GOPS lub pod numerem </w:t>
            </w:r>
            <w:proofErr w:type="spellStart"/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proofErr w:type="spellEnd"/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: 523812455 lub 690909796</w:t>
            </w:r>
          </w:p>
          <w:p w14:paraId="232E19FD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A7CC76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poniedziałek: 7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13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-14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525BA4A1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 xml:space="preserve">w biurze GOPS w Brzozie lub pod numerem </w:t>
            </w:r>
            <w:proofErr w:type="spellStart"/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proofErr w:type="spellEnd"/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: 690909796</w:t>
            </w:r>
          </w:p>
        </w:tc>
      </w:tr>
      <w:tr w:rsidR="00733F2A" w:rsidRPr="00DA588C" w14:paraId="5C866123" w14:textId="77777777" w:rsidTr="00733F2A">
        <w:tc>
          <w:tcPr>
            <w:tcW w:w="2269" w:type="dxa"/>
          </w:tcPr>
          <w:p w14:paraId="18828019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8FBD9" w14:textId="77777777" w:rsidR="00733F2A" w:rsidRPr="00733F2A" w:rsidRDefault="00733F2A" w:rsidP="00094B5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REJON 4</w:t>
            </w:r>
          </w:p>
          <w:p w14:paraId="79629995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ADC98" w14:textId="643263AF" w:rsidR="00733F2A" w:rsidRPr="00DA588C" w:rsidRDefault="00733F2A" w:rsidP="00094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Starszy p</w:t>
            </w: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racownik socjalny Monika Kotkowska</w:t>
            </w:r>
          </w:p>
        </w:tc>
        <w:tc>
          <w:tcPr>
            <w:tcW w:w="4536" w:type="dxa"/>
          </w:tcPr>
          <w:p w14:paraId="73DD899C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Tarkowo Dolne, Dobromierz, Jakubowo, Kolankowo</w:t>
            </w:r>
          </w:p>
          <w:p w14:paraId="14F51013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Nowa Wieś Wielka ulice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 xml:space="preserve"> Bydgoska, Gradowa, Graniczna, Jagodowa, Kalinowa, Klonowa, Kolejowa, Kwiatowa, Miła Miodowa, Ogrodowa, Owsiana, </w:t>
            </w:r>
            <w:proofErr w:type="spellStart"/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Sasankowa</w:t>
            </w:r>
            <w:proofErr w:type="spellEnd"/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, Słowikowa, Sosnowa, Stolarska, Zamkowa, Żwirowa.</w:t>
            </w:r>
          </w:p>
          <w:p w14:paraId="187659AF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Brzoza ulice:</w:t>
            </w: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 xml:space="preserve"> Bydgoska, Emilii Gierczak, Kwiatowa, Leśna, Lipowa, </w:t>
            </w:r>
            <w:proofErr w:type="spellStart"/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Modrakowa</w:t>
            </w:r>
            <w:proofErr w:type="spellEnd"/>
            <w:r w:rsidRPr="00DA588C">
              <w:rPr>
                <w:rFonts w:ascii="Times New Roman" w:hAnsi="Times New Roman" w:cs="Times New Roman"/>
                <w:sz w:val="20"/>
                <w:szCs w:val="20"/>
              </w:rPr>
              <w:t xml:space="preserve">, Morska,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Ogrodowa, </w:t>
            </w: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Poprzeczna, Sosnowa, Świerkowa</w:t>
            </w:r>
          </w:p>
        </w:tc>
        <w:tc>
          <w:tcPr>
            <w:tcW w:w="3543" w:type="dxa"/>
          </w:tcPr>
          <w:p w14:paraId="0F5B4B92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Poniedziałek, środa, czwartek </w:t>
            </w:r>
          </w:p>
          <w:p w14:paraId="3C6ECDF8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godzina:7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14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-15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01E08A33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wtorek godzina: 8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14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1E22779C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w siedzibie GOPS lub pod numerem tel:523812455 lub 662685466</w:t>
            </w:r>
          </w:p>
          <w:p w14:paraId="2B534E2D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EAEF29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Piątek: 7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13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-14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10E5D76E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w biurze GOPS w Brzozie lub pod numerem tel:662685466</w:t>
            </w:r>
          </w:p>
        </w:tc>
      </w:tr>
      <w:tr w:rsidR="00733F2A" w:rsidRPr="00DA588C" w14:paraId="4C60CD5F" w14:textId="77777777" w:rsidTr="00733F2A">
        <w:tc>
          <w:tcPr>
            <w:tcW w:w="2269" w:type="dxa"/>
          </w:tcPr>
          <w:p w14:paraId="75CEE724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864951" w14:textId="4732F3DC" w:rsidR="00733F2A" w:rsidRPr="00733F2A" w:rsidRDefault="00733F2A" w:rsidP="00094B5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REJON </w:t>
            </w:r>
            <w:r w:rsidRPr="00733F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14:paraId="43B75801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80550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0BDEF" w14:textId="0A8A1E25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Starszy p</w:t>
            </w: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racownik socjalny Natalia Wróbel</w:t>
            </w:r>
          </w:p>
          <w:p w14:paraId="507334A4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B767F8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Prądocin, Dziemionna, , Olimpin</w:t>
            </w:r>
          </w:p>
          <w:p w14:paraId="0D1C809F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Nowa Wieś Wielka ulice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 xml:space="preserve"> Akacjowa, Brzozowa, Gajowa, , Konwaliowa, Lipowa, Łososiowa, </w:t>
            </w:r>
            <w:proofErr w:type="spellStart"/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Modrakowa</w:t>
            </w:r>
            <w:proofErr w:type="spellEnd"/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, Nad Torem, Perłowa, Przemysłowa, Ptasia, Stepowa, Świerkowa, Targowa</w:t>
            </w:r>
          </w:p>
          <w:p w14:paraId="197EFA0E" w14:textId="46AD5C44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Brzoza ulice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 xml:space="preserve"> Cisowa, Gołębia, Grochowskiego, Jarzębinowa, Jaskółcza, Kasztanowa, Klonowa, Konwaliowa, Kukułcza, Sowia, Orla, Przemysłowa, </w:t>
            </w:r>
            <w:proofErr w:type="spellStart"/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Ptasia,Sokola</w:t>
            </w:r>
            <w:proofErr w:type="spellEnd"/>
            <w:r w:rsidRPr="00DA5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374B9798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Poniedziałek, środa, piątek</w:t>
            </w:r>
          </w:p>
          <w:p w14:paraId="6A037802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godzina:7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14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-15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221FE41B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wtorek godzina: 8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14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-16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3C7EB18E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w siedzibie GOPS lub pod numerem tel:523812455 lub 690909854</w:t>
            </w:r>
          </w:p>
          <w:p w14:paraId="636E74F1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893205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czwartek: 8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13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</w:rPr>
              <w:t>-14</w:t>
            </w:r>
            <w:r w:rsidRPr="00DA58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6D50B5F1" w14:textId="77777777" w:rsidR="00733F2A" w:rsidRPr="00DA588C" w:rsidRDefault="00733F2A" w:rsidP="00094B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88C">
              <w:rPr>
                <w:rFonts w:ascii="Times New Roman" w:hAnsi="Times New Roman" w:cs="Times New Roman"/>
                <w:sz w:val="20"/>
                <w:szCs w:val="20"/>
              </w:rPr>
              <w:t>w biurze GOPS w Brzozie lub pod numerem tel:690909854</w:t>
            </w:r>
          </w:p>
        </w:tc>
      </w:tr>
    </w:tbl>
    <w:p w14:paraId="4BA5DBF0" w14:textId="77777777" w:rsidR="00733F2A" w:rsidRPr="00496F4E" w:rsidRDefault="00733F2A" w:rsidP="00496F4E">
      <w:pPr>
        <w:rPr>
          <w:b/>
          <w:sz w:val="24"/>
          <w:szCs w:val="24"/>
        </w:rPr>
      </w:pPr>
    </w:p>
    <w:sectPr w:rsidR="00733F2A" w:rsidRPr="0049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4E"/>
    <w:rsid w:val="00073DFD"/>
    <w:rsid w:val="000C63F2"/>
    <w:rsid w:val="00160DDD"/>
    <w:rsid w:val="00221882"/>
    <w:rsid w:val="002475D2"/>
    <w:rsid w:val="00297F4C"/>
    <w:rsid w:val="00313462"/>
    <w:rsid w:val="00496F4E"/>
    <w:rsid w:val="004F2635"/>
    <w:rsid w:val="00580FD1"/>
    <w:rsid w:val="00660594"/>
    <w:rsid w:val="00676B3A"/>
    <w:rsid w:val="0069212C"/>
    <w:rsid w:val="006A3707"/>
    <w:rsid w:val="00733F2A"/>
    <w:rsid w:val="008965DA"/>
    <w:rsid w:val="008C4022"/>
    <w:rsid w:val="008F3808"/>
    <w:rsid w:val="009B7B45"/>
    <w:rsid w:val="00A01ADA"/>
    <w:rsid w:val="00A62D04"/>
    <w:rsid w:val="00A662D0"/>
    <w:rsid w:val="00D03FC6"/>
    <w:rsid w:val="00D5323A"/>
    <w:rsid w:val="00D77F3E"/>
    <w:rsid w:val="00D92213"/>
    <w:rsid w:val="00DA588C"/>
    <w:rsid w:val="00DE0857"/>
    <w:rsid w:val="00DF7049"/>
    <w:rsid w:val="00FD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5DE5"/>
  <w15:chartTrackingRefBased/>
  <w15:docId w15:val="{276B9EAB-0900-4E19-BACA-B095175A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6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2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Dorota Lisiak</cp:lastModifiedBy>
  <cp:revision>15</cp:revision>
  <cp:lastPrinted>2023-09-21T09:48:00Z</cp:lastPrinted>
  <dcterms:created xsi:type="dcterms:W3CDTF">2023-01-25T12:59:00Z</dcterms:created>
  <dcterms:modified xsi:type="dcterms:W3CDTF">2024-01-15T10:11:00Z</dcterms:modified>
</cp:coreProperties>
</file>