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1BFD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Gminny Ośrodek Pomocy Społecznej</w:t>
      </w:r>
    </w:p>
    <w:p w14:paraId="0CC5A230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Ogrodowa 2A</w:t>
      </w:r>
    </w:p>
    <w:p w14:paraId="14EBC6C9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86-060 Nowa Wieś Wielka</w:t>
      </w:r>
    </w:p>
    <w:p w14:paraId="3435BB1A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Świetlica Środowiskowa </w:t>
      </w:r>
      <w:r w:rsidR="00F677F3">
        <w:rPr>
          <w:rFonts w:ascii="Times New Roman" w:eastAsia="Times New Roman" w:hAnsi="Times New Roman" w:cs="Times New Roman"/>
          <w:sz w:val="20"/>
          <w:szCs w:val="20"/>
          <w:lang w:eastAsia="pl-PL"/>
        </w:rPr>
        <w:t>Brzoza</w:t>
      </w:r>
    </w:p>
    <w:p w14:paraId="0C57A320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_______________________________________________________</w:t>
      </w:r>
    </w:p>
    <w:p w14:paraId="1919AB77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D3A77C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Karta zgłoszenia dziecka na zajęcia artystyczne </w:t>
      </w:r>
    </w:p>
    <w:p w14:paraId="3ACCFCD0" w14:textId="72A06FDD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(termin od </w:t>
      </w:r>
      <w:r w:rsidR="002D698A">
        <w:rPr>
          <w:rFonts w:ascii="Times New Roman" w:eastAsia="Times New Roman" w:hAnsi="Times New Roman" w:cs="Times New Roman"/>
          <w:sz w:val="20"/>
          <w:szCs w:val="20"/>
          <w:lang w:eastAsia="pl-PL"/>
        </w:rPr>
        <w:t>październik</w:t>
      </w:r>
      <w:r w:rsid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3CC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do </w:t>
      </w:r>
      <w:r w:rsid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grudzień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3CC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r.)</w:t>
      </w:r>
    </w:p>
    <w:p w14:paraId="650B9D50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9EF988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dziecka: .........................................................................................................</w:t>
      </w:r>
    </w:p>
    <w:p w14:paraId="32D7865D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4A5ADB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urodzenia: ........................................................................................................................</w:t>
      </w:r>
    </w:p>
    <w:p w14:paraId="6C8C3875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EC37C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PESEL dziecka ........................................................................................................................</w:t>
      </w:r>
    </w:p>
    <w:p w14:paraId="007E43F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12A8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zamieszkania:.................................................................................................................</w:t>
      </w:r>
    </w:p>
    <w:p w14:paraId="52C841F3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96D743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rodziców/opiekunów dziecka:</w:t>
      </w:r>
    </w:p>
    <w:p w14:paraId="20CD0E8B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39EDE" w14:textId="77777777" w:rsidR="00725E08" w:rsidRDefault="00725E08" w:rsidP="00725E0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06E2A995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906137" w14:textId="77777777" w:rsidR="00725E08" w:rsidRDefault="00725E08" w:rsidP="00725E0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7DEE5BA2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3E623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 kontaktowy rodziców: </w:t>
      </w:r>
    </w:p>
    <w:p w14:paraId="4049D3E2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525606" w14:textId="77777777" w:rsidR="00725E08" w:rsidRDefault="00725E08" w:rsidP="00725E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matka...........................................................................................................................</w:t>
      </w:r>
    </w:p>
    <w:p w14:paraId="50BB049D" w14:textId="77777777" w:rsidR="00725E08" w:rsidRDefault="00725E08" w:rsidP="00725E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CCC2F" w14:textId="77777777" w:rsidR="00725E08" w:rsidRDefault="00725E08" w:rsidP="00725E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ojciec……………………………………………………………………....................</w:t>
      </w:r>
    </w:p>
    <w:p w14:paraId="4D21F60C" w14:textId="77777777" w:rsidR="00725E08" w:rsidRPr="00473AB1" w:rsidRDefault="00725E08" w:rsidP="00725E0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B44EB21" w14:textId="77777777" w:rsidR="00903CC2" w:rsidRDefault="00903CC2" w:rsidP="00725E0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B468B4" w14:textId="647D0565" w:rsidR="00725E08" w:rsidRDefault="00725E08" w:rsidP="00725E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NA:</w:t>
      </w:r>
    </w:p>
    <w:p w14:paraId="172184C1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przetwarzanie danych osobowych moich oraz mojego dziecka biorącego udział w zajęciach artystycznych w  Świetlicy Środowiskowej w </w:t>
      </w:r>
      <w:r w:rsidR="005D4EB2">
        <w:rPr>
          <w:rFonts w:ascii="Times New Roman" w:hAnsi="Times New Roman" w:cs="Times New Roman"/>
          <w:b/>
          <w:sz w:val="20"/>
          <w:szCs w:val="20"/>
        </w:rPr>
        <w:t>Brzozie.</w:t>
      </w:r>
    </w:p>
    <w:p w14:paraId="7BEE9EE6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52E601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634E5EFF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509F4409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upublicznianie wizerunku oraz imienia i nazwiska dziecka w celach promujących zajęcia w świetlicach środowiskowych.</w:t>
      </w:r>
    </w:p>
    <w:p w14:paraId="09020096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DD42E0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3F5B50AF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2D332417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upublicznienia imienia i nazwiska na tablicach informacyjnych znajdujących się na terenie Gminnego Ośrodka Pomocy Społecznej oraz Świetlic Środowiskowych działających w strukturze Gminnego Ośrodka Pomocy Społecznej w Nowej Wsi Wielkiej.</w:t>
      </w:r>
    </w:p>
    <w:p w14:paraId="1DFC4A05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B0561D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71E48E7E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683B70A1" w14:textId="5F13B963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upublicznienia wizerunku oraz imienia i nazwiska dziecka na stronie                         </w:t>
      </w:r>
      <w:r w:rsidRPr="00903CC2">
        <w:rPr>
          <w:rFonts w:ascii="Times New Roman" w:hAnsi="Times New Roman" w:cs="Times New Roman"/>
          <w:b/>
          <w:sz w:val="20"/>
          <w:szCs w:val="20"/>
        </w:rPr>
        <w:t>(</w:t>
      </w:r>
      <w:hyperlink r:id="rId8" w:history="1">
        <w:r w:rsidRPr="00903CC2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http://www.bip.gops.nowawieswielka.pl</w:t>
        </w:r>
      </w:hyperlink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oraz facebook „Świetlice Środowiskowe – GOPS Nowa Wieś Wielka</w:t>
      </w:r>
      <w:r w:rsidRPr="00903CC2">
        <w:rPr>
          <w:rFonts w:ascii="Times New Roman" w:hAnsi="Times New Roman" w:cs="Times New Roman"/>
          <w:b/>
          <w:sz w:val="20"/>
          <w:szCs w:val="20"/>
        </w:rPr>
        <w:t>) </w:t>
      </w:r>
    </w:p>
    <w:p w14:paraId="4B5CD03E" w14:textId="77777777" w:rsidR="00725E08" w:rsidRDefault="00725E08" w:rsidP="00725E08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ADA8C0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1B2F9981" w14:textId="77777777" w:rsidR="00725E08" w:rsidRPr="00473AB1" w:rsidRDefault="00725E08" w:rsidP="00473AB1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</w:t>
      </w:r>
      <w:r w:rsidR="00473AB1">
        <w:rPr>
          <w:rFonts w:ascii="Times New Roman" w:hAnsi="Times New Roman" w:cs="Times New Roman"/>
          <w:sz w:val="16"/>
          <w:szCs w:val="16"/>
        </w:rPr>
        <w:t>)</w:t>
      </w:r>
    </w:p>
    <w:p w14:paraId="0C20B5D8" w14:textId="77777777" w:rsidR="00473AB1" w:rsidRDefault="00473AB1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10ED49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AD6A35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EE88A3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6274796" w14:textId="77777777" w:rsidR="00F52DA6" w:rsidRPr="00F52DA6" w:rsidRDefault="00F52DA6" w:rsidP="00F52D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W  świetle powyższego pragniemy poinformować Państwa, że: </w:t>
      </w:r>
    </w:p>
    <w:p w14:paraId="2BF20987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77029617"/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Państwa danych osobowych jest Gminny Ośrodek Pomocy Społecznej w Nowej Wsi Wielkiej z siedzibą przy ul. Ogrodowej 2A 86-060 Nowa Wieś Wielka, której reprezentantem jest Dyrektor Gminnego Ośrodka Pomocy Społecznej w Nowej Wsi Wielkiej; </w:t>
      </w:r>
    </w:p>
    <w:p w14:paraId="7F64572E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jest Pan Michał Derkowski, z którym można się skontaktować się za pośrednictwem poczty elektronicznej na adres: gops@nowawieswielka.pl lub listownie poprzez wysłanie listu na podany powyżej adres administratora danych, umieszczając dopisek </w:t>
      </w:r>
      <w:r w:rsidRPr="00F52D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„Do Inspektora ochrony danych”.</w:t>
      </w:r>
    </w:p>
    <w:p w14:paraId="4771896E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2022r. poz. 2509);</w:t>
      </w:r>
    </w:p>
    <w:p w14:paraId="69B21567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14:paraId="6FEC0574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przekazywane do państw znajdujących się poza Europejskim Obszarem Gospodarczym; </w:t>
      </w:r>
    </w:p>
    <w:p w14:paraId="4C9A28B4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14:paraId="51185B14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Państwo prawo dostępu do treści swoich danych, prawo ich sprostowania, prawo ograniczenia przetwarzania, prawo sprzeciwu wobec przetwarzanych danych oraz jeżeli jest to technicznie możliwe - 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14:paraId="2E6AF85E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14:paraId="58C6E96A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14:paraId="61F57B58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14:paraId="2189D821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14:paraId="403538D0" w14:textId="77777777" w:rsidR="00F52DA6" w:rsidRPr="00F52DA6" w:rsidRDefault="00F52DA6" w:rsidP="00F52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D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nie będą przetwarzane w sposób zautomatyzowany i nie będą przetwarzane w celu profilowania. </w:t>
      </w:r>
    </w:p>
    <w:p w14:paraId="54D160B3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7F778465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271F20F0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703F4F9B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47DDE4E5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26A2FB23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55892E4D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bookmarkEnd w:id="0"/>
    <w:p w14:paraId="1DD729AF" w14:textId="77777777" w:rsidR="00F52DA6" w:rsidRPr="00F52DA6" w:rsidRDefault="00F52DA6" w:rsidP="00F52DA6">
      <w:pPr>
        <w:spacing w:line="259" w:lineRule="auto"/>
        <w:rPr>
          <w:rFonts w:ascii="Calibri" w:eastAsia="Calibri" w:hAnsi="Calibri" w:cs="Times New Roman"/>
        </w:rPr>
      </w:pPr>
    </w:p>
    <w:p w14:paraId="6266E395" w14:textId="77777777" w:rsidR="00F52DA6" w:rsidRPr="00F52DA6" w:rsidRDefault="00F52DA6" w:rsidP="00F52D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DA6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ZAPOZNANIU SIĘ ZE STANDARDAMI OCHRONY MAŁOLETNICH RODZICÓW/OPIEKUNÓW DZIECKA</w:t>
      </w:r>
    </w:p>
    <w:p w14:paraId="2035B022" w14:textId="77777777" w:rsidR="00F52DA6" w:rsidRPr="00F52DA6" w:rsidRDefault="00F52DA6" w:rsidP="00F52DA6">
      <w:pPr>
        <w:spacing w:line="360" w:lineRule="auto"/>
        <w:jc w:val="both"/>
        <w:rPr>
          <w:rFonts w:ascii="Times New Roman" w:hAnsi="Times New Roman" w:cs="Times New Roman"/>
        </w:rPr>
      </w:pPr>
    </w:p>
    <w:p w14:paraId="46B2DC7F" w14:textId="77777777" w:rsidR="00F52DA6" w:rsidRPr="00F52DA6" w:rsidRDefault="00F52DA6" w:rsidP="00F52D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A6">
        <w:rPr>
          <w:rFonts w:ascii="Times New Roman" w:hAnsi="Times New Roman" w:cs="Times New Roman"/>
          <w:sz w:val="24"/>
          <w:szCs w:val="24"/>
        </w:rPr>
        <w:t xml:space="preserve">Ja niżej podpisany(-a) oświadczam, że zapoznałem(-am) się z dokumentacją wchodzącą w skład Standardów Ochrony Małoletnich obowiązującą w Gminnym Ośrodku Pomocy Społecznej w Nowej Wsi Wielkiej. Standardy Ochrony Małoletnich są dostępne do wglądu w siedzibie Gminnego Ośrodka Pomocy Społecznej w Nowej Wsi Wielkiej ul. Ogrodowa 2A 86-060 Nowa Wieś Wielka, w Świetlicach Środowiskowych działających w strukturze tutejszego Ośrodka oraz na stronie Biuletynu Informacji Publicznej pod adresem </w:t>
      </w:r>
      <w:hyperlink r:id="rId9" w:history="1">
        <w:r w:rsidRPr="00F52DA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www.bip.gops.nowawieswielka.pl</w:t>
        </w:r>
      </w:hyperlink>
      <w:r w:rsidRPr="00F52DA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C1CD4D" w14:textId="77777777" w:rsidR="00F52DA6" w:rsidRPr="00F52DA6" w:rsidRDefault="00F52DA6" w:rsidP="00F52D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EDE2A7" w14:textId="77777777" w:rsidR="00F52DA6" w:rsidRPr="00F52DA6" w:rsidRDefault="00F52DA6" w:rsidP="00F52DA6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81D1F26" w14:textId="77777777" w:rsidR="00F52DA6" w:rsidRPr="00F52DA6" w:rsidRDefault="00F52DA6" w:rsidP="00F52D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52DA6">
        <w:rPr>
          <w:rFonts w:ascii="Times New Roman" w:hAnsi="Times New Roman" w:cs="Times New Roman"/>
        </w:rPr>
        <w:t>………………………….……….</w:t>
      </w:r>
    </w:p>
    <w:p w14:paraId="5040BFA8" w14:textId="77777777" w:rsidR="00F52DA6" w:rsidRPr="00F52DA6" w:rsidRDefault="00F52DA6" w:rsidP="00F52DA6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F52DA6">
        <w:rPr>
          <w:rFonts w:ascii="Times New Roman" w:hAnsi="Times New Roman" w:cs="Times New Roman"/>
        </w:rPr>
        <w:t>(data, podpis)</w:t>
      </w:r>
    </w:p>
    <w:p w14:paraId="5F057B7A" w14:textId="77777777" w:rsidR="00F52DA6" w:rsidRPr="00F52DA6" w:rsidRDefault="00F52DA6" w:rsidP="00F52DA6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</w:p>
    <w:p w14:paraId="705EE34A" w14:textId="77777777" w:rsidR="00F52DA6" w:rsidRPr="00F52DA6" w:rsidRDefault="00F52DA6" w:rsidP="00F52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428446" w14:textId="77777777" w:rsidR="00F52DA6" w:rsidRPr="00F52DA6" w:rsidRDefault="00F52DA6" w:rsidP="00F52DA6">
      <w:pPr>
        <w:spacing w:line="259" w:lineRule="auto"/>
      </w:pPr>
    </w:p>
    <w:p w14:paraId="6D7691BB" w14:textId="77777777" w:rsidR="00226094" w:rsidRPr="00725E08" w:rsidRDefault="00226094" w:rsidP="00F52DA6">
      <w:pPr>
        <w:spacing w:after="0" w:line="240" w:lineRule="auto"/>
      </w:pPr>
    </w:p>
    <w:sectPr w:rsidR="00226094" w:rsidRPr="00725E08" w:rsidSect="002B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2811" w14:textId="77777777" w:rsidR="00414192" w:rsidRDefault="00414192" w:rsidP="007A1560">
      <w:pPr>
        <w:spacing w:after="0" w:line="240" w:lineRule="auto"/>
      </w:pPr>
      <w:r>
        <w:separator/>
      </w:r>
    </w:p>
  </w:endnote>
  <w:endnote w:type="continuationSeparator" w:id="0">
    <w:p w14:paraId="5013449E" w14:textId="77777777" w:rsidR="00414192" w:rsidRDefault="00414192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3E2A" w14:textId="77777777" w:rsidR="00414192" w:rsidRDefault="00414192" w:rsidP="007A1560">
      <w:pPr>
        <w:spacing w:after="0" w:line="240" w:lineRule="auto"/>
      </w:pPr>
      <w:r>
        <w:separator/>
      </w:r>
    </w:p>
  </w:footnote>
  <w:footnote w:type="continuationSeparator" w:id="0">
    <w:p w14:paraId="79345057" w14:textId="77777777" w:rsidR="00414192" w:rsidRDefault="00414192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23D5E"/>
    <w:multiLevelType w:val="hybridMultilevel"/>
    <w:tmpl w:val="701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00063">
    <w:abstractNumId w:val="4"/>
  </w:num>
  <w:num w:numId="2" w16cid:durableId="1398825878">
    <w:abstractNumId w:val="3"/>
  </w:num>
  <w:num w:numId="3" w16cid:durableId="1782871470">
    <w:abstractNumId w:val="2"/>
  </w:num>
  <w:num w:numId="4" w16cid:durableId="1143040537">
    <w:abstractNumId w:val="0"/>
  </w:num>
  <w:num w:numId="5" w16cid:durableId="1398817874">
    <w:abstractNumId w:val="1"/>
  </w:num>
  <w:num w:numId="6" w16cid:durableId="573516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2339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591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50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0B669C"/>
    <w:rsid w:val="00116A93"/>
    <w:rsid w:val="001434BF"/>
    <w:rsid w:val="00163845"/>
    <w:rsid w:val="001E2800"/>
    <w:rsid w:val="00226094"/>
    <w:rsid w:val="00280180"/>
    <w:rsid w:val="002B6AAA"/>
    <w:rsid w:val="002D698A"/>
    <w:rsid w:val="00387E37"/>
    <w:rsid w:val="00414192"/>
    <w:rsid w:val="004322FD"/>
    <w:rsid w:val="0047276C"/>
    <w:rsid w:val="00473AB1"/>
    <w:rsid w:val="004D085D"/>
    <w:rsid w:val="00547B33"/>
    <w:rsid w:val="00556086"/>
    <w:rsid w:val="005D4EB2"/>
    <w:rsid w:val="005F69B7"/>
    <w:rsid w:val="006A6FCD"/>
    <w:rsid w:val="00725E08"/>
    <w:rsid w:val="00733C45"/>
    <w:rsid w:val="0075409B"/>
    <w:rsid w:val="007A1560"/>
    <w:rsid w:val="008C3310"/>
    <w:rsid w:val="00903CC2"/>
    <w:rsid w:val="00953B60"/>
    <w:rsid w:val="00995AD2"/>
    <w:rsid w:val="00AE7565"/>
    <w:rsid w:val="00AF2439"/>
    <w:rsid w:val="00BF1E77"/>
    <w:rsid w:val="00C514E1"/>
    <w:rsid w:val="00C53950"/>
    <w:rsid w:val="00D225FF"/>
    <w:rsid w:val="00D57460"/>
    <w:rsid w:val="00EB094D"/>
    <w:rsid w:val="00EF7575"/>
    <w:rsid w:val="00F311F3"/>
    <w:rsid w:val="00F52DA6"/>
    <w:rsid w:val="00F63EC6"/>
    <w:rsid w:val="00F677F3"/>
    <w:rsid w:val="00F8331D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217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ps.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ops.nowawieswie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7E65-10EA-4317-B9B0-26F45AED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Natalia Broda</cp:lastModifiedBy>
  <cp:revision>3</cp:revision>
  <cp:lastPrinted>2019-02-07T08:50:00Z</cp:lastPrinted>
  <dcterms:created xsi:type="dcterms:W3CDTF">2024-09-12T08:45:00Z</dcterms:created>
  <dcterms:modified xsi:type="dcterms:W3CDTF">2024-09-12T09:58:00Z</dcterms:modified>
</cp:coreProperties>
</file>