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0473" w14:textId="77777777" w:rsidR="008D16F1" w:rsidRPr="00343E9D" w:rsidRDefault="008D16F1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01837038" w14:textId="77777777" w:rsidR="008D16F1" w:rsidRDefault="00343E9D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723F6F42" w14:textId="77777777" w:rsidR="001073DC" w:rsidRDefault="001073DC" w:rsidP="0010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05562" w14:textId="77777777" w:rsidR="00F6189D" w:rsidRDefault="00F6189D" w:rsidP="00F61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60">
        <w:rPr>
          <w:rFonts w:ascii="Times New Roman" w:hAnsi="Times New Roman" w:cs="Times New Roman"/>
          <w:sz w:val="24"/>
          <w:szCs w:val="24"/>
        </w:rPr>
        <w:t xml:space="preserve">Szanowni Państwo, prosimy o wypełnienie poniższej ankiety w zakresie możliwości skorzystania </w:t>
      </w:r>
      <w:r>
        <w:rPr>
          <w:rFonts w:ascii="Times New Roman" w:hAnsi="Times New Roman" w:cs="Times New Roman"/>
          <w:sz w:val="24"/>
          <w:szCs w:val="24"/>
        </w:rPr>
        <w:t xml:space="preserve">ze wsparcia w ramach programu „Opieka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4CE2FF5C" w14:textId="78D60A87" w:rsidR="00F6189D" w:rsidRDefault="00F6189D" w:rsidP="00F618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 niniejszej ankiety posłużą </w:t>
      </w:r>
      <w:r w:rsidR="00741DD9">
        <w:rPr>
          <w:rFonts w:ascii="Times New Roman" w:hAnsi="Times New Roman" w:cs="Times New Roman"/>
          <w:sz w:val="24"/>
          <w:szCs w:val="24"/>
        </w:rPr>
        <w:t>Gminnemu</w:t>
      </w:r>
      <w:r>
        <w:rPr>
          <w:rFonts w:ascii="Times New Roman" w:hAnsi="Times New Roman" w:cs="Times New Roman"/>
          <w:sz w:val="24"/>
          <w:szCs w:val="24"/>
        </w:rPr>
        <w:t xml:space="preserve"> Ośrodkowi Pomocy Społecznej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741DD9">
        <w:rPr>
          <w:rFonts w:ascii="Times New Roman" w:hAnsi="Times New Roman" w:cs="Times New Roman"/>
          <w:sz w:val="24"/>
          <w:szCs w:val="24"/>
        </w:rPr>
        <w:t xml:space="preserve">Nowej </w:t>
      </w:r>
      <w:proofErr w:type="spellStart"/>
      <w:r w:rsidR="00741DD9">
        <w:rPr>
          <w:rFonts w:ascii="Times New Roman" w:hAnsi="Times New Roman" w:cs="Times New Roman"/>
          <w:sz w:val="24"/>
          <w:szCs w:val="24"/>
        </w:rPr>
        <w:t>WsiWielkiej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diagnozy sytuacji osób zainteresowanych niniejszym wsparciem na terenie gminy </w:t>
      </w:r>
      <w:r w:rsidR="00741DD9">
        <w:rPr>
          <w:rFonts w:ascii="Times New Roman" w:hAnsi="Times New Roman" w:cs="Times New Roman"/>
          <w:sz w:val="24"/>
          <w:szCs w:val="24"/>
        </w:rPr>
        <w:t>Nowa Wieś Wielka</w:t>
      </w:r>
      <w:r>
        <w:rPr>
          <w:rFonts w:ascii="Times New Roman" w:hAnsi="Times New Roman" w:cs="Times New Roman"/>
          <w:sz w:val="24"/>
          <w:szCs w:val="24"/>
        </w:rPr>
        <w:t xml:space="preserve"> i oszacowania zainteresowania mieszkańców Gminy Programem.</w:t>
      </w:r>
    </w:p>
    <w:p w14:paraId="09DB8422" w14:textId="77777777" w:rsidR="00683988" w:rsidRDefault="00683988" w:rsidP="00683988">
      <w:pPr>
        <w:rPr>
          <w:rFonts w:ascii="Times New Roman" w:hAnsi="Times New Roman" w:cs="Times New Roman"/>
          <w:b/>
          <w:sz w:val="24"/>
          <w:szCs w:val="24"/>
        </w:rPr>
      </w:pPr>
    </w:p>
    <w:p w14:paraId="2A74CFEA" w14:textId="77777777" w:rsidR="00EF3D2A" w:rsidRPr="00373FC9" w:rsidRDefault="00EF3D2A" w:rsidP="006839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5E5906FE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3274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69244C9" w14:textId="77777777" w:rsid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4465B926" w14:textId="3C98B6F9" w:rsid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89D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0D7CB063" w14:textId="77777777" w:rsidR="00373FC9" w:rsidRDefault="00373FC9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38787AE" w14:textId="77777777" w:rsidR="00EF3D2A" w:rsidRPr="004D5076" w:rsidRDefault="00EF3D2A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016CDD28" w14:textId="77777777" w:rsidR="00373FC9" w:rsidRDefault="00373FC9" w:rsidP="001073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EA9AF8" w14:textId="77777777" w:rsidR="00AC0CEA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724828F5" w14:textId="77777777" w:rsidR="00A23335" w:rsidRDefault="00A23335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82B6D" w14:textId="721765A1" w:rsidR="00A853F6" w:rsidRDefault="00000000" w:rsidP="001073DC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1073DC">
        <w:rPr>
          <w:rFonts w:ascii="Times New Roman" w:hAnsi="Times New Roman" w:cs="Times New Roman"/>
          <w:sz w:val="24"/>
          <w:szCs w:val="24"/>
        </w:rPr>
        <w:t xml:space="preserve">      </w:t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3286C825" w14:textId="77777777" w:rsidR="00EF3D2A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8FB38" w14:textId="77777777" w:rsid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0E8A9400" w14:textId="77777777" w:rsidR="00A23335" w:rsidRPr="00EF3D2A" w:rsidRDefault="00A23335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72D4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AE1D02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09BC872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365747D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32A64B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00225EA5" w14:textId="77777777" w:rsidR="00EF3D2A" w:rsidRPr="004D5076" w:rsidRDefault="00000000" w:rsidP="00F618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19599C9" w14:textId="77777777" w:rsidR="00EF3D2A" w:rsidRPr="00EF3D2A" w:rsidRDefault="00EF3D2A" w:rsidP="00F618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2339968E" w14:textId="77777777" w:rsidR="00EF3D2A" w:rsidRPr="004D5076" w:rsidRDefault="00EF3D2A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181FA" w14:textId="77777777" w:rsidR="00A23335" w:rsidRDefault="00A853F6" w:rsidP="00F6189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Pan/Pani </w:t>
      </w:r>
      <w:r w:rsidRPr="00373FC9">
        <w:rPr>
          <w:rFonts w:ascii="Times New Roman" w:hAnsi="Times New Roman" w:cs="Times New Roman"/>
          <w:sz w:val="24"/>
          <w:szCs w:val="24"/>
        </w:rPr>
        <w:t>zainteresowany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/a: </w:t>
      </w:r>
    </w:p>
    <w:p w14:paraId="18F43D19" w14:textId="77777777" w:rsidR="00206941" w:rsidRPr="00373FC9" w:rsidRDefault="00D87D3B" w:rsidP="00F6189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</w:r>
      <w:r w:rsidR="00206941" w:rsidRPr="00373FC9">
        <w:rPr>
          <w:rFonts w:ascii="Times New Roman" w:hAnsi="Times New Roman" w:cs="Times New Roman"/>
          <w:sz w:val="24"/>
          <w:szCs w:val="24"/>
        </w:rPr>
        <w:t>a)</w:t>
      </w:r>
      <w:r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A853F6" w:rsidRPr="00373FC9">
        <w:rPr>
          <w:rFonts w:ascii="Times New Roman" w:hAnsi="Times New Roman" w:cs="Times New Roman"/>
          <w:sz w:val="24"/>
          <w:szCs w:val="24"/>
        </w:rPr>
        <w:t>forma dzienna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6CD8A37F" w14:textId="77777777" w:rsidR="00B64A1B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4A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4E0540E9" w14:textId="3532DA6C" w:rsidR="00206941" w:rsidRDefault="00206941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81B90" w14:textId="77777777" w:rsidR="00206941" w:rsidRPr="004D5076" w:rsidRDefault="00206941" w:rsidP="00F6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b) </w:t>
      </w:r>
      <w:r w:rsidR="00A853F6" w:rsidRPr="004D5076">
        <w:rPr>
          <w:rFonts w:ascii="Times New Roman" w:hAnsi="Times New Roman" w:cs="Times New Roman"/>
          <w:sz w:val="24"/>
          <w:szCs w:val="24"/>
        </w:rPr>
        <w:t>forma całodobowa</w:t>
      </w:r>
      <w:r w:rsidRPr="004D5076">
        <w:rPr>
          <w:rFonts w:ascii="Times New Roman" w:hAnsi="Times New Roman" w:cs="Times New Roman"/>
          <w:sz w:val="24"/>
          <w:szCs w:val="24"/>
        </w:rPr>
        <w:t xml:space="preserve"> w: </w:t>
      </w:r>
    </w:p>
    <w:p w14:paraId="786632E2" w14:textId="5BB07372" w:rsidR="00540803" w:rsidRPr="004D5076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540803">
        <w:rPr>
          <w:rFonts w:ascii="Times New Roman" w:hAnsi="Times New Roman" w:cs="Times New Roman"/>
          <w:sz w:val="24"/>
          <w:szCs w:val="24"/>
        </w:rPr>
        <w:t xml:space="preserve">innym </w:t>
      </w:r>
      <w:r w:rsidR="00540803"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 xml:space="preserve">, spełniającym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8328E">
        <w:rPr>
          <w:rFonts w:ascii="Times New Roman" w:hAnsi="Times New Roman" w:cs="Times New Roman"/>
          <w:sz w:val="24"/>
          <w:szCs w:val="24"/>
        </w:rPr>
        <w:t>kryteria dostępności</w:t>
      </w:r>
      <w:r w:rsidR="008B2FFF">
        <w:rPr>
          <w:rFonts w:ascii="Times New Roman" w:hAnsi="Times New Roman" w:cs="Times New Roman"/>
          <w:sz w:val="24"/>
          <w:szCs w:val="24"/>
        </w:rPr>
        <w:t>,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03BB0490" w14:textId="0DBAE91E" w:rsidR="00206941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803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</w:t>
      </w:r>
      <w:r w:rsidR="001073DC">
        <w:rPr>
          <w:rFonts w:ascii="Times New Roman" w:hAnsi="Times New Roman" w:cs="Times New Roman"/>
          <w:sz w:val="24"/>
          <w:szCs w:val="24"/>
        </w:rPr>
        <w:t xml:space="preserve"> </w:t>
      </w:r>
      <w:r w:rsidR="001073D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wpisanym </w:t>
      </w:r>
      <w:r w:rsidR="003C6D26"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14:paraId="38AAB08D" w14:textId="77777777" w:rsidR="003948E2" w:rsidRDefault="003948E2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FA14E0" w14:textId="09C96807" w:rsidR="0019527B" w:rsidRPr="00F6189D" w:rsidRDefault="00CE4579" w:rsidP="0038765F">
      <w:pPr>
        <w:pStyle w:val="Akapitzlist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189D">
        <w:rPr>
          <w:rFonts w:ascii="Times New Roman" w:hAnsi="Times New Roman" w:cs="Times New Roman"/>
          <w:sz w:val="24"/>
          <w:szCs w:val="24"/>
        </w:rPr>
        <w:t xml:space="preserve"> Czy zamieszkuje Pan/Pani we wspólnym gospodarstwie domowym z osobą niepełnosprawną i sprawuje całodobową opiekę nad osobą niepełnosprawną?         </w:t>
      </w:r>
    </w:p>
    <w:p w14:paraId="24FFB822" w14:textId="266EDA97" w:rsidR="004D5076" w:rsidRPr="004D5076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tak</w:t>
      </w:r>
    </w:p>
    <w:p w14:paraId="0147B344" w14:textId="469BB4C0" w:rsidR="004D5076" w:rsidRPr="004D5076" w:rsidRDefault="00000000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F6189D">
        <w:rPr>
          <w:rFonts w:ascii="Times New Roman" w:hAnsi="Times New Roman" w:cs="Times New Roman"/>
          <w:sz w:val="24"/>
          <w:szCs w:val="24"/>
        </w:rPr>
        <w:t>nie</w:t>
      </w:r>
    </w:p>
    <w:p w14:paraId="36B4F30C" w14:textId="77777777" w:rsidR="004D5076" w:rsidRPr="004D5076" w:rsidRDefault="004D5076" w:rsidP="00F61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CE7CE" w14:textId="77777777" w:rsidR="004D5076" w:rsidRPr="004D5076" w:rsidRDefault="004D5076" w:rsidP="00F61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EF3D2A"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A3F9" w14:textId="044EED13" w:rsidR="004D5076" w:rsidRPr="004D5076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765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1A607501" w14:textId="77777777" w:rsidR="00CE2140" w:rsidRDefault="00000000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0175706C" w14:textId="77777777" w:rsidR="00D65B1E" w:rsidRPr="004D5076" w:rsidRDefault="00D65B1E" w:rsidP="00F618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669689" w14:textId="77777777" w:rsidR="00532C32" w:rsidRPr="004D5076" w:rsidRDefault="00EF3D2A" w:rsidP="00F618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zy w przypadku wybrania dziennej opieki </w:t>
      </w:r>
      <w:proofErr w:type="spellStart"/>
      <w:r w:rsidR="00CD1F38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D1F38" w:rsidRPr="004D5076"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27A9BB32" w14:textId="77777777" w:rsidR="00CD1F38" w:rsidRP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357F3FB3" w14:textId="77777777" w:rsidR="00CD1F38" w:rsidRPr="00373FC9" w:rsidRDefault="00000000" w:rsidP="00F6189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6DBB7FA4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*Usługi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4D1CB55B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61664AC9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2C4FDBFC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EB719A8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216003F8" w14:textId="77777777"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7B8514EF" w14:textId="2BC46C4E"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</w:t>
      </w:r>
    </w:p>
    <w:sectPr w:rsidR="00373FC9" w:rsidRPr="003948E2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A3945"/>
    <w:multiLevelType w:val="hybridMultilevel"/>
    <w:tmpl w:val="E4483EA6"/>
    <w:lvl w:ilvl="0" w:tplc="E118F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3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599297">
    <w:abstractNumId w:val="0"/>
  </w:num>
  <w:num w:numId="3" w16cid:durableId="2123767775">
    <w:abstractNumId w:val="1"/>
  </w:num>
  <w:num w:numId="4" w16cid:durableId="2002541534">
    <w:abstractNumId w:val="6"/>
  </w:num>
  <w:num w:numId="5" w16cid:durableId="692851885">
    <w:abstractNumId w:val="4"/>
  </w:num>
  <w:num w:numId="6" w16cid:durableId="1685590534">
    <w:abstractNumId w:val="2"/>
  </w:num>
  <w:num w:numId="7" w16cid:durableId="1387728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1073DC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8765F"/>
    <w:rsid w:val="003948E2"/>
    <w:rsid w:val="00394E87"/>
    <w:rsid w:val="003C6D26"/>
    <w:rsid w:val="00420AC3"/>
    <w:rsid w:val="00461B92"/>
    <w:rsid w:val="0048328E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83988"/>
    <w:rsid w:val="006D2092"/>
    <w:rsid w:val="006E5F15"/>
    <w:rsid w:val="006F67AF"/>
    <w:rsid w:val="006F6C51"/>
    <w:rsid w:val="00711A57"/>
    <w:rsid w:val="0073761D"/>
    <w:rsid w:val="00741DD9"/>
    <w:rsid w:val="007867C6"/>
    <w:rsid w:val="007C3D5C"/>
    <w:rsid w:val="0083168A"/>
    <w:rsid w:val="00846E9D"/>
    <w:rsid w:val="00871200"/>
    <w:rsid w:val="008B2FFF"/>
    <w:rsid w:val="008D16F1"/>
    <w:rsid w:val="008F5511"/>
    <w:rsid w:val="009A1301"/>
    <w:rsid w:val="00A0779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572E7"/>
    <w:rsid w:val="00CD1F38"/>
    <w:rsid w:val="00CE2140"/>
    <w:rsid w:val="00CE4579"/>
    <w:rsid w:val="00D33DB2"/>
    <w:rsid w:val="00D5265F"/>
    <w:rsid w:val="00D5553D"/>
    <w:rsid w:val="00D65B1E"/>
    <w:rsid w:val="00D87D3B"/>
    <w:rsid w:val="00E15751"/>
    <w:rsid w:val="00E223E4"/>
    <w:rsid w:val="00E42C8B"/>
    <w:rsid w:val="00E57A0C"/>
    <w:rsid w:val="00E63B80"/>
    <w:rsid w:val="00EF3D2A"/>
    <w:rsid w:val="00F5760D"/>
    <w:rsid w:val="00F6189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29CA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Dorota Lisiak</cp:lastModifiedBy>
  <cp:revision>4</cp:revision>
  <cp:lastPrinted>2024-10-10T10:47:00Z</cp:lastPrinted>
  <dcterms:created xsi:type="dcterms:W3CDTF">2024-10-10T10:37:00Z</dcterms:created>
  <dcterms:modified xsi:type="dcterms:W3CDTF">2024-10-10T10:48:00Z</dcterms:modified>
</cp:coreProperties>
</file>