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17B1" w14:textId="77777777" w:rsidR="001337AB" w:rsidRPr="001337AB" w:rsidRDefault="001337AB" w:rsidP="001337A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4536"/>
        <w:gridCol w:w="3543"/>
      </w:tblGrid>
      <w:tr w:rsidR="001337AB" w:rsidRPr="001337AB" w14:paraId="5F505F10" w14:textId="77777777" w:rsidTr="001337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A7E1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Nr rejonu imię i nazwisko pracownika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66FD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Miejscowości, ulice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C250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Kontakt</w:t>
            </w:r>
          </w:p>
        </w:tc>
      </w:tr>
      <w:tr w:rsidR="001337AB" w:rsidRPr="001337AB" w14:paraId="23D31CA3" w14:textId="77777777" w:rsidTr="001337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726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0F3CA95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Rejon 1 </w:t>
            </w:r>
          </w:p>
          <w:p w14:paraId="63AF7E6F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924D07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Starszy specjalista pracy socjalnej Edyta Łobodzińska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E42E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Januszkowo, Kobylarnia, Piecki</w:t>
            </w:r>
          </w:p>
          <w:p w14:paraId="36BB7BFF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Nowa Wieś Wielka ul.</w:t>
            </w: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 Błękitna, Dworcowa, Jodłowa, Piękna, Rolna, Zakładowa, Wiaduktowa, Żytnia, </w:t>
            </w:r>
          </w:p>
          <w:p w14:paraId="5190C3D2" w14:textId="32FE9A1D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1337AB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Brzoza ulice:</w:t>
            </w: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 Akacjowa, Bocianowa, Dolina, Krótka, Kolejowa Łabiszyńska, Malinowa, Polna, Różana, Słoneczna, Wiejska</w:t>
            </w:r>
            <w:r w:rsidR="00340920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0A7B2E">
              <w:rPr>
                <w:rFonts w:ascii="Times New Roman" w:hAnsi="Times New Roman" w:cs="Times New Roman"/>
                <w:sz w:val="16"/>
                <w:szCs w:val="16"/>
              </w:rPr>
              <w:t>Jastrzębia</w:t>
            </w:r>
            <w:r w:rsidR="003409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57E" w14:textId="25305424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Poniedziałek, </w:t>
            </w:r>
            <w:r w:rsidR="00A47C2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czwartek, 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piątek</w:t>
            </w:r>
          </w:p>
          <w:p w14:paraId="77D1F351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godzina:7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4C7074BE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wtorek godzina: 8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113B82DB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w siedzibie GOPS lub pod numerem </w:t>
            </w:r>
            <w:proofErr w:type="spellStart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tel</w:t>
            </w:r>
            <w:proofErr w:type="spellEnd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02B37E7" w14:textId="3DFAD3C0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523812455 lub 690909956</w:t>
            </w:r>
          </w:p>
          <w:p w14:paraId="050C565D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środa: 8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13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4559DF2A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w biurze GOPS w Brzozie lub pod numerem tel:690909956</w:t>
            </w:r>
          </w:p>
        </w:tc>
      </w:tr>
      <w:tr w:rsidR="001337AB" w:rsidRPr="001337AB" w14:paraId="4C12593D" w14:textId="77777777" w:rsidTr="001337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C8A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B343B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REJON 2</w:t>
            </w:r>
          </w:p>
          <w:p w14:paraId="409F9D11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5962A7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Starszy specjalista pracy socjalnej</w:t>
            </w:r>
          </w:p>
          <w:p w14:paraId="6E2A7376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mgr Agata Bogusz</w:t>
            </w:r>
          </w:p>
          <w:p w14:paraId="6D9C6B0D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539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Nowe Smolna, Nowa Wioska</w:t>
            </w:r>
          </w:p>
          <w:p w14:paraId="07D7BD28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Nowa Wieś Wielka ulice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 Al. Pokoju, Borówkowa, Bukowa, Dolina,  Jarzębinowa, Komunalna, Kręta, Łubinowa, Słoneczna, Szeregowa, Tartaczna, Wrzosowa, Zbożowa, </w:t>
            </w:r>
          </w:p>
          <w:p w14:paraId="7A806C03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Brzoza ulice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 Gajowa, Kanarkowa, Krucza, Łabędzia, Okrężna, Pawia, Powstańców Wielkopolskich od Łabiszyńskiej w stronę Przyłęk, Porzeczkowa, Skowronkowa, Strusia, Śliwkowa, Topolowa,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00B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Poniedziałek, środa, czwartek, piątek</w:t>
            </w:r>
          </w:p>
          <w:p w14:paraId="00BA60B4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godzina:7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27E1CBFC" w14:textId="5A9A4C0F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w siedzibie GOPS lub pod numerem </w:t>
            </w:r>
            <w:proofErr w:type="spellStart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tel</w:t>
            </w:r>
            <w:proofErr w:type="spellEnd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: 523812455 lub 690909188</w:t>
            </w:r>
          </w:p>
          <w:p w14:paraId="1C5B5D53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wtorek: 8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13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78180204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w biurze GOPS w Brzozie lub pod numerem tel:690909188</w:t>
            </w:r>
          </w:p>
        </w:tc>
      </w:tr>
      <w:tr w:rsidR="001337AB" w:rsidRPr="001337AB" w14:paraId="3ED63032" w14:textId="77777777" w:rsidTr="001337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C1A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D28491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REJON 3</w:t>
            </w:r>
          </w:p>
          <w:p w14:paraId="6434AA15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DC7B0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Starszy specjalista pracy socjalnej</w:t>
            </w:r>
          </w:p>
          <w:p w14:paraId="35927F88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mgr Edyta </w:t>
            </w:r>
            <w:proofErr w:type="spellStart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Homeniuk</w:t>
            </w:r>
            <w:proofErr w:type="spellEnd"/>
          </w:p>
          <w:p w14:paraId="50336104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C3C6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Dąbrowa Wielka, , Emilianowo, Leszyce</w:t>
            </w:r>
          </w:p>
          <w:p w14:paraId="36EC5D4B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Nowa Wieś Wielka ulice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 Deszczowa, Dębowa, Długa, Kasztanowa, </w:t>
            </w:r>
            <w:proofErr w:type="spellStart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Kolarzowa</w:t>
            </w:r>
            <w:proofErr w:type="spellEnd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, Leśna, </w:t>
            </w:r>
            <w:proofErr w:type="spellStart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Paprocia</w:t>
            </w:r>
            <w:proofErr w:type="spellEnd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, Polna, Słowiańska, Spacerowa, Wojska Polskiego.</w:t>
            </w:r>
          </w:p>
          <w:p w14:paraId="24C3E256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Brzoza ulice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 Brzozowa, Bukowa, Dębowa, Kalinowa, Powstańców Wielkopolskich od Łabiszyńskiej w stronę Chmielnik, Projektowana, Spokojna, Szkolna,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B9CA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środa, czwartek, piątek</w:t>
            </w:r>
          </w:p>
          <w:p w14:paraId="5ABA24DE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godzina:7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3225321D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wtorek godzina: 8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20326891" w14:textId="6C64B716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w siedzibie GOPS lub pod numerem </w:t>
            </w:r>
            <w:proofErr w:type="spellStart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tel</w:t>
            </w:r>
            <w:proofErr w:type="spellEnd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: 523812455 lub 690909796</w:t>
            </w:r>
          </w:p>
          <w:p w14:paraId="48E24F07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poniedziałek: 7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13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2CFE9CE8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w biurze GOPS w Brzozie lub pod numerem </w:t>
            </w:r>
            <w:proofErr w:type="spellStart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tel</w:t>
            </w:r>
            <w:proofErr w:type="spellEnd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: 690909796</w:t>
            </w:r>
          </w:p>
        </w:tc>
      </w:tr>
      <w:tr w:rsidR="001337AB" w:rsidRPr="001337AB" w14:paraId="52B205B3" w14:textId="77777777" w:rsidTr="001337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5AE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3840B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REJON 4</w:t>
            </w:r>
          </w:p>
          <w:p w14:paraId="10AD800D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63555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Starszy pracownik socjalny Monika Kotkowska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EA13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Tarkowo Dolne, Dobromierz, Jakubowo, Kolankowo</w:t>
            </w:r>
          </w:p>
          <w:p w14:paraId="4708BFD5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Nowa Wieś Wielka ulice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 Bydgoska, Gradowa, Graniczna, Jagodowa, Kalinowa, Klonowa, Kolejowa, Kwiatowa, Miła Miodowa, Ogrodowa, Owsiana, </w:t>
            </w:r>
            <w:proofErr w:type="spellStart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Sasankowa</w:t>
            </w:r>
            <w:proofErr w:type="spellEnd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, Słowikowa, Sosnowa, Stolarska, Zamkowa, Żwirowa.</w:t>
            </w:r>
          </w:p>
          <w:p w14:paraId="35B41B8E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Brzoza ulice:</w:t>
            </w: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 Bydgoska, Emilii Gierczak, Kwiatowa, Leśna, Lipowa, </w:t>
            </w:r>
            <w:proofErr w:type="spellStart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Modrakowa</w:t>
            </w:r>
            <w:proofErr w:type="spellEnd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, Morska, Ogrodowa, Poprzeczna, Sosnowa, Świerkowa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3DF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Poniedziałek, środa, piątek </w:t>
            </w:r>
          </w:p>
          <w:p w14:paraId="4F459152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godzina:7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3AE4D26D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wtorek godzina: 8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253C25A9" w14:textId="6ED0A673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w siedzibie GOPS lub pod numerem tel:523812455 lub 662685466</w:t>
            </w:r>
          </w:p>
          <w:p w14:paraId="0F7D9BB0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Czwartek: 7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13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60CA79DD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w biurze GOPS w Brzozie lub pod numerem tel:662685466</w:t>
            </w:r>
          </w:p>
        </w:tc>
      </w:tr>
      <w:tr w:rsidR="001337AB" w:rsidRPr="001337AB" w14:paraId="5DE43DCC" w14:textId="77777777" w:rsidTr="001337A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BE2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00722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REJON 5</w:t>
            </w:r>
          </w:p>
          <w:p w14:paraId="200E9FBC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12B6DA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FDB4F2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Starszy pracownik socjalny Natalia Wróbel</w:t>
            </w:r>
          </w:p>
          <w:p w14:paraId="3413632F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CF8C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Prądocin, Dziemionna, , Olimpin</w:t>
            </w:r>
          </w:p>
          <w:p w14:paraId="73B72704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Nowa Wieś Wielka ulice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 Akacjowa, Brzozowa, Gajowa, , Konwaliowa, Lipowa, Łososiowa, </w:t>
            </w:r>
            <w:proofErr w:type="spellStart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Modrakowa</w:t>
            </w:r>
            <w:proofErr w:type="spellEnd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, Nad Torem, Perłowa, Przemysłowa, Ptasia, Stepowa, Świerkowa, Targowa</w:t>
            </w:r>
          </w:p>
          <w:p w14:paraId="5460B9A4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Brzoza ulice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 Cisowa, Gołębia, Grochowskiego, Jarzębinowa, Jaskółcza, Kasztanowa, Klonowa, Konwaliowa, Kukułcza, Sowia, Orla, Przemysłowa, </w:t>
            </w:r>
            <w:proofErr w:type="spellStart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Ptasia,Sokola</w:t>
            </w:r>
            <w:proofErr w:type="spellEnd"/>
            <w:r w:rsidRPr="001337A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A5B7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Poniedziałek, środa, czwartek</w:t>
            </w:r>
          </w:p>
          <w:p w14:paraId="35E82EDB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godzina:7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-15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275A4514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wtorek godzina: 8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-16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4AD4F94A" w14:textId="558E7380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w siedzibie GOPS lub pod numerem tel:523812455 lub 690909854</w:t>
            </w:r>
          </w:p>
          <w:p w14:paraId="676C65F2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piątek: 7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lub 13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</w:rPr>
              <w:t>-14</w:t>
            </w:r>
            <w:r w:rsidRPr="001337A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00</w:t>
            </w:r>
          </w:p>
          <w:p w14:paraId="448FDB7E" w14:textId="77777777" w:rsidR="001337AB" w:rsidRPr="001337AB" w:rsidRDefault="001337AB" w:rsidP="001337A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37AB">
              <w:rPr>
                <w:rFonts w:ascii="Times New Roman" w:hAnsi="Times New Roman" w:cs="Times New Roman"/>
                <w:sz w:val="16"/>
                <w:szCs w:val="16"/>
              </w:rPr>
              <w:t>w biurze GOPS w Brzozie lub pod numerem tel:690909854</w:t>
            </w:r>
          </w:p>
        </w:tc>
      </w:tr>
    </w:tbl>
    <w:p w14:paraId="488B4A30" w14:textId="77777777" w:rsidR="000807AF" w:rsidRDefault="000807AF"/>
    <w:sectPr w:rsidR="00080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7AB"/>
    <w:rsid w:val="000807AF"/>
    <w:rsid w:val="000A7B2E"/>
    <w:rsid w:val="001337AB"/>
    <w:rsid w:val="00340920"/>
    <w:rsid w:val="00483BB1"/>
    <w:rsid w:val="004C138C"/>
    <w:rsid w:val="006946B8"/>
    <w:rsid w:val="007B3239"/>
    <w:rsid w:val="00A2549D"/>
    <w:rsid w:val="00A47C2C"/>
    <w:rsid w:val="00E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1F51"/>
  <w15:chartTrackingRefBased/>
  <w15:docId w15:val="{D0BEFEDF-AC4E-4DD6-A507-040FBFEC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3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Lisiak</dc:creator>
  <cp:keywords/>
  <dc:description/>
  <cp:lastModifiedBy>Dorota Lisiak</cp:lastModifiedBy>
  <cp:revision>7</cp:revision>
  <cp:lastPrinted>2024-11-20T08:34:00Z</cp:lastPrinted>
  <dcterms:created xsi:type="dcterms:W3CDTF">2024-11-20T08:25:00Z</dcterms:created>
  <dcterms:modified xsi:type="dcterms:W3CDTF">2024-11-20T08:39:00Z</dcterms:modified>
</cp:coreProperties>
</file>